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E7706BF" w14:textId="77777777" w:rsidR="009277F9" w:rsidRDefault="00D64F6A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D64F6A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E906714" w14:textId="7D9957DB" w:rsidR="005914D8" w:rsidRPr="00D64F6A" w:rsidRDefault="005914D8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1FB49B79" w14:textId="04C505CD" w:rsidR="009277F9" w:rsidRPr="00343D70" w:rsidRDefault="0060543D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Regionalne Towarzystwo Inwestycyjne S.A.</w:t>
            </w:r>
          </w:p>
          <w:p w14:paraId="6EBD2F98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Podmiot, który</w:t>
            </w: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upoważniłeś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3CEBE56C" w14:textId="67C78C66" w:rsidR="009277F9" w:rsidRPr="0060543D" w:rsidRDefault="0060543D" w:rsidP="006054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543D">
              <w:rPr>
                <w:rFonts w:asciiTheme="minorHAnsi" w:hAnsiTheme="minorHAnsi" w:cstheme="minorHAnsi"/>
                <w:sz w:val="16"/>
                <w:szCs w:val="16"/>
              </w:rPr>
              <w:t>rti@dzierzgon.com.pl</w:t>
            </w:r>
          </w:p>
          <w:p w14:paraId="40CD40B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Uzupełnia podmiot, który upoważniłeś 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5922F1EC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2CA7CBFE" w14:textId="02E58C01" w:rsidR="009277F9" w:rsidRPr="00670739" w:rsidRDefault="0067073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0070C0"/>
                <w:sz w:val="16"/>
                <w:szCs w:val="17"/>
                <w:u w:val="single"/>
                <w:lang w:eastAsia="en-US"/>
              </w:rPr>
            </w:pPr>
            <w:bookmarkStart w:id="0" w:name="_GoBack"/>
            <w:r w:rsidRPr="00670739">
              <w:rPr>
                <w:rFonts w:asciiTheme="minorHAnsi" w:eastAsia="Calibri" w:hAnsiTheme="minorHAnsi"/>
                <w:color w:val="0070C0"/>
                <w:sz w:val="16"/>
                <w:szCs w:val="17"/>
                <w:u w:val="single"/>
                <w:lang w:eastAsia="en-US"/>
              </w:rPr>
              <w:t>inspektor@cbi24.pl</w:t>
            </w:r>
          </w:p>
          <w:bookmarkEnd w:id="0"/>
          <w:p w14:paraId="3C49A045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9B04E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 w:rsidSect="006054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3130A" w14:textId="77777777" w:rsidR="009B04E8" w:rsidRDefault="009B04E8" w:rsidP="009277F9">
      <w:r>
        <w:separator/>
      </w:r>
    </w:p>
  </w:endnote>
  <w:endnote w:type="continuationSeparator" w:id="0">
    <w:p w14:paraId="4989F57F" w14:textId="77777777" w:rsidR="009B04E8" w:rsidRDefault="009B04E8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B3F88" w14:textId="77777777" w:rsidR="0040772B" w:rsidRDefault="004077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40772B" w:rsidRPr="00DC3E4B" w14:paraId="72F9BAF7" w14:textId="77777777" w:rsidTr="00CE23BD">
      <w:trPr>
        <w:trHeight w:val="838"/>
      </w:trPr>
      <w:tc>
        <w:tcPr>
          <w:tcW w:w="3420" w:type="dxa"/>
          <w:hideMark/>
        </w:tcPr>
        <w:p w14:paraId="76BCEA31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4871459F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3C88CD4A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67385244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76B8F85B" w14:textId="77777777" w:rsidR="0040772B" w:rsidRPr="00DC3E4B" w:rsidRDefault="009B04E8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="0040772B" w:rsidRPr="00DC3E4B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311CAC5A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340CC4C0" w14:textId="77777777" w:rsidR="0040772B" w:rsidRPr="00DC3E4B" w:rsidRDefault="0040772B" w:rsidP="0040772B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68E4BB3C" w14:textId="77777777" w:rsidR="0040772B" w:rsidRPr="00DC3E4B" w:rsidRDefault="0040772B" w:rsidP="0040772B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29EFE38F" w14:textId="77777777" w:rsidR="0040772B" w:rsidRPr="00DC3E4B" w:rsidRDefault="0040772B" w:rsidP="0040772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18683A6" wp14:editId="50756320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33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mTHgMAAD8GAAAOAAAAZHJzL2Uyb0RvYy54bWysVN1v0zAQf0fif7D8wBNdnDb9SFmHtk6F&#10;Sd2o1KE9u469WCR2sN01A/G/c3acsg0eEOLFPt+d7/N3d/q+rSv0wI2VWi1wekIw4orpQqr7Bf58&#10;uxrMMLKOqoJWWvEFfuQWvz97/er00Mz5UJe6KrhBYETZ+aFZ4NK5Zp4klpW8pvZEN1yBUGhTUwdP&#10;c58Uhh7Ael0lQ0ImyUGbojGacWuBe9kJ8VmwLwRn7pMQljtULTDE5sJpwrnzZ3J2Suf3hjalZDEM&#10;+g9R1FQqcHo0dUkdRXsjfzNVS2a01cKdMF0nWgjJeMgBsknJi2y2JW14yAWKY5tjmez/M8tuHjYG&#10;yQJ6h5GiNbToenu1WV6LYkiy6ZhQQcloku5yshNM0AyjglsGFfz+5uteu3cfqS2XuuDdaz5ISTab&#10;jQkho7dRgcv70kXxLAOIRMGdLFwZ+eN8fORvKsp4zVX/p1NZae246eho4EoVvI0GumtjZE3N4zOt&#10;LWAAwBn10vj3VjeRQ46O11z0PoH5w2Pj0Ng5lGjbQJFce6FbX6fIt8D0LW+Fqf0NzUQgB5Q9HpHF&#10;W4cYMKfjCRmlIGIgG05HZBygl/z63RjrPnBdI08ssIGoA6Dow9o68AiqvYp3pvRKVlVAb6XQYYEn&#10;IzD5TAI/KuU5EATYiFSHyu95OszIxTAfrCaz6SBbZeNBPiWzAUnzi3xCsjy7XP3w9tJsXsqi4Got&#10;Fe8nJM3+DoFxVjtshxl5FqrVlSx8Hj42n92yMuiBwqjuAANffKEhiSdayfNwghiy6++QZeJ71vXG&#10;U67dtRHfsW87XTxCO42GMkNHbMNWEnyvqXUbamD6gQkbzX2CQ1QaaqsjhVGpzbc/8b0+lASkGB1g&#10;myyw/bqnhmNUXSkY1zzNMjDrwgMIE4jhOINBwWjXs9W+XmpIH2YRwgqkV3ZVTwqj6zvYeOfeHYio&#10;YuAU6tWTSwcvEMDGZPz8PNCwaRrq1mrbMG+6L/Zte0dNE/HmoIw3ul84dP4Cdp2u/6n0+d5pIQMm&#10;fYG7ckIL/AO2VGhG3Kh+DT59B61fe//sJwAAAP//AwBQSwMEFAAGAAgAAAAhAJ2oR+jhAAAACwEA&#10;AA8AAABkcnMvZG93bnJldi54bWxMj8FOwzAQRO9I/IO1SFwqaqcVSRviVBVST0iIFqRe3XhJIuJ1&#10;iJ3W5etxTnDcmdHsm2ITTMfOOLjWkoRkLoAhVVa3VEv4eN89rIA5r0irzhJKuKKDTXl7U6hc2wvt&#10;8XzwNYsl5HIlofG+zzl3VYNGubntkaL3aQejfDyHmutBXWK56fhCiJQb1VL80Kgenxusvg6jkTD7&#10;MdXyJdstjm+v32PYZrPrOoxS3t+F7RMwj8H/hWHCj+hQRqaTHUk71kmIQ3xU00RkwCY/WYsU2GnS&#10;HpcZ8LLg/zeUvwAAAP//AwBQSwECLQAUAAYACAAAACEAtoM4kv4AAADhAQAAEwAAAAAAAAAAAAAA&#10;AAAAAAAAW0NvbnRlbnRfVHlwZXNdLnhtbFBLAQItABQABgAIAAAAIQA4/SH/1gAAAJQBAAALAAAA&#10;AAAAAAAAAAAAAC8BAABfcmVscy8ucmVsc1BLAQItABQABgAIAAAAIQBTXCmTHgMAAD8GAAAOAAAA&#10;AAAAAAAAAAAAAC4CAABkcnMvZTJvRG9jLnhtbFBLAQItABQABgAIAAAAIQCdqEfo4QAAAAsBAAAP&#10;AAAAAAAAAAAAAAAAAHgFAABkcnMvZG93bnJldi54bWxQSwUGAAAAAAQABADzAAAAhgYAAAAA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147D" w14:textId="77777777" w:rsidR="0040772B" w:rsidRDefault="004077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EF11" w14:textId="77777777" w:rsidR="009B04E8" w:rsidRDefault="009B04E8" w:rsidP="009277F9">
      <w:r>
        <w:separator/>
      </w:r>
    </w:p>
  </w:footnote>
  <w:footnote w:type="continuationSeparator" w:id="0">
    <w:p w14:paraId="1FC2890E" w14:textId="77777777" w:rsidR="009B04E8" w:rsidRDefault="009B04E8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BE037" w14:textId="77777777" w:rsidR="0040772B" w:rsidRDefault="004077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B574" w14:textId="0061E263" w:rsidR="0060543D" w:rsidRDefault="0040772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6368D90" wp14:editId="302D8198">
              <wp:simplePos x="0" y="0"/>
              <wp:positionH relativeFrom="column">
                <wp:posOffset>-419100</wp:posOffset>
              </wp:positionH>
              <wp:positionV relativeFrom="paragraph">
                <wp:posOffset>-462280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F0F132" w14:textId="77777777" w:rsidR="0040772B" w:rsidRPr="00753C00" w:rsidRDefault="0040772B" w:rsidP="0040772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68D90" id="Grupa 6" o:spid="_x0000_s1026" style="position:absolute;margin-left:-33pt;margin-top:-36.4pt;width:491.6pt;height:80.25pt;z-index:251657728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qdFUQUAAEUPAAAOAAAAZHJzL2Uyb0RvYy54bWzUV81u4zYQvhfoOxAq&#10;0FM21q9luXEWabIJAmy7QbNFgd5oibbYSCRL0pHt2x6KPkRfpcfNe3VISrIdJ4g3hwIbIAaHGg7n&#10;55sfnrxd1hW6J1JRziZecOx7iLCcF5TNJ96vHy/fjDykNGYFrjgjE29FlPf29NtvThoxJiEveVUQ&#10;iUAIU+NGTLxSazEeDFRekhqrYy4Ig48zLmusgZTzQSFxA9LrahD6/nDQcFkIyXOiFOxeuI/eqZU/&#10;m5Fcf5jNFNGomnigm7a/0v5Oze/g9ASP5xKLkuatGvgVWtSYMri0F3WBNUYLSfdE1TSXXPGZPs55&#10;PeCzGc2JtQGsCfxH1lxJvhDWlvm4mYveTeDaR356tdj85/sbiWgBsctGWZoGoyTzEMM1xOpKLgRG&#10;Q+OjRszHwHolxa24kc5QWL7n+Z2Cz4PH3w093zAvZ7I2h8BetLTOX/XOJ0uNctgchnEUhRCjHL4F&#10;fpAFaeLCk5cQw71zefnuhZMDPHYXW/V6dXrderN6D/jDMMjiDDC77YF43wOtS3qZ3U29iUkaJD4Y&#10;s29nksRpNGztHKZRGh1o5jMHn7FS0HwM/y1mYLWHmZdzC07phSReK6Q+SEaN5d1CvAF4C6zplFZU&#10;r2yqApCNUuz+huYGQ4bYgp/vR0EQ+NGwc/6HqcRrFBjnd6zuIDaGWeghxs9LzObkTAlIdcCN4R7s&#10;slty59ZpRcUlrSoDSbNu7YOy8CitnnCRS9kLni9qwrSrQZJUYCpnqqRCeUiOST0lkFLyuggAz1D/&#10;NKSTkJRph2gl819AX9AVj5WWROelWc5Ap3Yfotp/sAZsdDbWKchCNG1+4gUIxgvNwbl7GHwSfpGf&#10;pmGwB78eReBcqfQV4TUyCzACFLXS8f17ZVQG1o7FXMq4caU1pWI7G8Bodqz6RuF2Cfq7iMLi64Fn&#10;PEqCNEvSvjZ08EQFUTlAx9FraE5E4j8+/5WvkCZ3Sh+h83UO4LjDR6jic36E1Kqe8ur775ZnP9if&#10;33GDpeYP/3z+GzWrOWFE8gYzDAFYkzU6u0Y1f/iXoOkKGBglggtocwwff92pEba58Fr8P4H4KAnj&#10;MHG4DzLfVGALzK7HhH4IRaYFfzRM/cgyvBb8TyJ702xcf7E94nGriVPTbNNR2hU712ttJ9jtpaB/&#10;37Bc532ymQ6zJArbRtJZu9NRozAagWesO76ooW4O9m7amGg0agSMbqorokDtldEvmk5uSywIFBwj&#10;drs9BCayfhx2Hnv4BDm2ZvQO0oQrvUKRMa49dc6cr/Ila6eUvlVY+R9XAgqn6xY7RwxxUHFNoihu&#10;G/zGQ3jc+T5J/SzrppkXQFZRZgzG40MqLGomXjQK4GpzQvGKFl0rU3I+Pa8kuscw7EZmkjs3LoGw&#10;7bDBUMkKi4OS4OJdu9aYVm7dlm2wxc7PUPTNTXyhibwtiwYV1LSFMPKN+QWF0peAJywluf6N6tK6&#10;2Ax4VsVtrSyf28eVKHGra5zBzNWq6tit2v2dltpSBwDowuQCPuXF6kaa82YfsPg/gTJMRlGchn7S&#10;YfKGV8RVfd4QZAtciy4zNiO9/JHDpBs4v7jpucflmYSqbyIC+bMDTHPUGXQQMF31e1T4YlAzMnqa&#10;4ToMR0NXGfuM3rT0A7v+DqJ2gHdp/7pobuPzmfFgN5Z6OV1CJM2mCysCUNknA7wyYVFyufZQAy+2&#10;iaf+XGAznlbXDJwGgTCI1JaACdsQ0hJZEMdATLe/YJaDqImnPeSW5xoo4FrAnDYv4SYXJsbPYLya&#10;UTv5bLTaxtqmHNpd+1aziG3fleYxuE1brs3r9/Q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HiKGXeEAAAAKAQAADwAAAGRycy9kb3ducmV2LnhtbEyPwUrDQBCG&#10;74LvsIzgrd0kYlJjNqUU9VQEW0G8bbPTJDQ7G7LbJH17x5PeZpiff76vWM+2EyMOvnWkIF5GIJAq&#10;Z1qqFXweXhcrED5oMrpzhAqu6GFd3t4UOjduog8c96EWXEI+1wqaEPpcSl81aLVfuh6Jbyc3WB14&#10;HWppBj1xue1kEkWptLol/tDoHrcNVuf9xSp4m/S0eYhfxt35tL1+Hx7fv3YxKnV/N2+eQQScw18Y&#10;fvEZHUpmOroLGS86BYs0ZZfAQ5awAyee4iwBcVSwyjKQZSH/K5Q/AAAA//8DAFBLAwQKAAAAAAAA&#10;ACEAk/OMLtA2AADQNgAAFAAAAGRycy9tZWRpYS9pbWFnZTEucG5niVBORw0KGgoAAAANSUhEUgAA&#10;AuQAAACiCAYAAAAJOtg9AAAAAXNSR0IArs4c6QAAAARnQU1BAACxjwv8YQUAAAAJcEhZcwAAIdUA&#10;ACHVAQSctJ0AADZlSURBVHhe7Z0JmCVVef6HYRaYcRCGGYZthn1RGILIvgRFcUETt4QQ4v53iQkx&#10;RmPUmL9bDJpEo6ImGtxFjSsiokGNKOIaA5qgIiKboGZRgwgioJXzq9tv99dfn7pLT3dPT/P+nud9&#10;+tY5p+pWVdc99dY53zm1yB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Mz1euGjJXucctnEha9e3&#10;HL5+7GiNMcYYY4yZX+z+3l/bbZ93H90sZO19zpHvHTtcY4wxxhhj5hc25MYYY4wxxmxGbMiNMcYY&#10;Y4zZjKx7xyE77f2uo65YyNrrXUe9auxwjTHGGGOMMcYYY4wxxhhjjDHGGGOMMcYYY4wxxhhjjDHG&#10;GGOMMcYYY4wxxhhjjDHGGGOMMcYYY4wxxhhjjDHGGGOMMcYYY4wxxhhjjDHGGGOMMcYYYxYUzY2L&#10;1vzyhkVfXND63qKXjh2uMcYYY4wx84tfXb9ot2LKm4WsX9646L1jh2uMMcYYY8z8wobcGGOMMfDB&#10;oiuLHtwuGbPweFnRd4ue0y7NI2zIjTHGmIXHwUWPKTq0XRrMJUVN0EFFCx3iWR9YtF27ZBY6f1UU&#10;r/HHFs0bbMiNMcaYhcO2RdF0/G7RMMR10KuLFjrxeK8hwSxo4v8bXVY0b7AhN8YYs7nIN0jpuqJ/&#10;KjqxyIzGdA35PxfF9XYvGoa4TpdofZ+PxH3c0g35VUXxeKSfFn2p6LlFy4vuypxRFM/NbxbNG2zI&#10;t0gOGftrjDFbNPHm2KVfFO1WZIZjuoYcXlT0gaJfb5eGI35Xl95QNB+J+7hQDXnWC4ruyjy9iGv8&#10;9HZpHmFDvsWxtojf1EXt0lReXPTpon3apQlOLjq/6Lx2yWxp8P9+Xe+jMQuHbBb6aWmRGcymGPLp&#10;EL+rSw8tmo/EfbyrGHL0lCIzz7Ahn1Go9z5bdHnRWUX3KJppPlfE7+nIdmkq1xeRf892aYLnFZE+&#10;VyFT2xfR2PIfRRcXPbNoZZGZHqpHjVlQ6MJGPyEh8J9FMf9dRWYwm9uQb0nE/V5ohjzylqKYd3uR&#10;mWdsTkP+y+8V3ZDTtmpuvGzH5j//fYdJ6ZuiOTDkDND+VVG83iVm11lcNBPQa8s2z2mX6swHQ/7E&#10;Ih1/FvthRkfnz5gFRawcsiGHmI8yPPnfUJTLvb1o66IaxNNKQOtGXJfubPG+opjXL5Rj36JYVvr9&#10;ohrMfpL35eFFWu81JIzBTeT1RXG76H+L9iyKDDLkHymK37tVEdC9GtOHJX4X6sebi7q+g/PelffH&#10;RUrXg9nzi+L3EqeuY8moazmK8x+XsyEnpr5rf2J6zgP+J3Hb0iuLlhRF8rZquk/RIPoZcrijqF8+&#10;PKgolkGsV2sB3KOotq9ZIqb9KQlj0PMV8x5ZJH6tKOZlOM8/K8r7/Oyi2rXAuIi4vf2KBLMKxTy+&#10;W5xSFPPyb25GGNWQv+eNx7bHe8d1i9vl269bMqVMTT/7zrLmY+/c2Jz7liPGdcjGA5qNRSpz85XL&#10;8jltli1b1rzxlfdt/ufyFc2vknl/8u/tNWm5S3NgyLW//B7EsiJ+3xh1rtuZ4ENFN/Y+drK5DXms&#10;h/6AhDFOKLq16OZ2yYyKzqkxCwpd2GhUQ07FmvOzajflmP8baVl6VtHVKU2qbZPp82plpVrFh7mP&#10;ZZimMC5rwBnfF9NrwmSLfoacQbIxL94oMLoxb1jiOoPW+3JRV9l+hvJVRTFPXcVZ3CQz64tqZbOy&#10;If/vopgfiek5jwewnJ+1qkjU8rMeVTSIQYb860X98msPtlEY0QghALVyWSKmMde9+KOimHd2kXht&#10;UcyLPK0o5tWUyQ/NcUrQY4piHqZFPK4o5s1G+MPIhvzmK1e2+/O6Mw9pfnz5Du3na76yd7UsuvP6&#10;xa15p1xNixf3jD1av/u6apmsFzz7N5r9913ffo7f1aVZNuS7FGnfalA3DmKUFvRBZWfakI/auk/D&#10;FN8TH06GZdTv4j5Vuzd2pdeYzndOF75r2O/Lx9DvGjNmi0UXNhrFkNPikfNqogU5Uys3iojBi9CS&#10;ViuX9e6iSDbkt6RlVRbZKKNsSGN8fT9D/ssipfN9kS3JkPdTJh5zP82UIc95/17047D8yaJILNul&#10;mTDkzLbSlU98aczrEoPRxKiGnHABpRGOJr5ZFMsT5ypiq35sjezqgcj6fFFkQRjyUx5waLP67kua&#10;O7+3Vbs/97vPvZvDD+2Z4q9/+qC2zJFH7N2s3XHb8XUeeN+d4/43b3jF/Zt/eX+vhR1tvfXi5vZr&#10;t26OPXLPZtXduk17P93ynRXj39elWTbkDJ7U/gzDuUU/L2KmFHrhdL1RZzDLVxf/U6TvodX9e0U1&#10;RjXkbyxif/61XepBY8ttRfH7flg0DN8oYp1+YTURepa4L8SQH1rSdyzKsJ8I+B6to3qU+xcNUdrO&#10;vxTVIMQo9nJx7rm/1eD7qEvhR0WUp54G7U9Ndy+CA4s4d3cW6fsI3/v/RTXozYz7xvFgzLUc0Xdl&#10;Ligi/eXtkjHzGF3YaBRD/raimH7fIkHlE/NoNYnEPKTBLd8uiulqVYg/QEQFFflBUcyPg2ViRYoi&#10;2ZBL7yiKLd45P0LIzhN6H8fpMuRqLZFy68CWZMi5aeghJP/fVhcJrouY95kikUOVZsKQ368opucb&#10;8WlFOZSKcJqseENEw7QE9Tt/xxXFPGYuiuTv0z5yjmM6EpTJ+318USyL2Ra8IVPp3OTEfxXFdbgh&#10;i5j+DBLG4CEn5sUeB4x7zOPhXSwIQ16KVnX80fu1+Q+478HjaWtWL2/TVq1aManssmVLmjU79lrY&#10;0eH32rPvtj/13vXNX7/wvtU8SfvXT7NsyHco0v6sI2EAmCXKXjj29ztFDALVNggxy0Qz95XwuTYu&#10;Ixpyepj2LoKaIT+piLSb2qUJ9H2XFn187DPioWAQ+s3VjGINbfurRW8tig8oGZWlt4u/cZzK3xdR&#10;x3BO/mEsDcX7NMTfI8cZz6eMd4R0thvrZvWoabkm7pPw1CKWuX/wwBXrzGOLMmrM4Tg4JurJ+P+P&#10;1NKABhjSa9eSMfMKXcQoG3IMUsx/Z5GI6SjCE3fMy60XMS9OXZTf4reiSMT0bMhjHoYzkg0Kb84U&#10;NUNee2NkLjPInNUMeQ7vqcW1z5Qhz4o34Jky5Jg/kf9vOxUJDHjMi+YMYt5MGPIHFMX0vywaFUxB&#10;3Ma9ioYhn79/G1P+HaHHFwmu85j3J0URbswxP577CA94sRyKPTfEwcc8oYeBj479jXlaRhtIGCOm&#10;5/8b5WI+Yw3EgglZ+dbFa+P+tLrz+q3bvJj2vGfcp0179Kkbm9uuWdp+ftypvfCWqCVLeuvutvOE&#10;SZeWLVvaPO3x69t8dMtVK5sPnb26mPxe2Z122rG58dKV4/n9NAcx5LFVljEr/ZAhR/Hh+WFFpGFI&#10;I/TekE7LekR1xcfapQlkyCXCsyAb8vjgezcSAnmZB2GVHQQtwyqLkf2don6oJTmiB9xYZ4C2i/QA&#10;Hxs5qHsEdQpphM1F1Pr8knZpArwA6Xk2KNJUXwx6kzS9DZT7VrvUzSOKKJf/16r36NmLxHo2UksD&#10;G3KzxaCLGPE0SndSTIuSmaIbKedlYh6t1JGYF7uqsrGLxPRoyGnxiHm1bqmYTyu1yIY8dlNGaK2I&#10;5RCtAvGBIVIz5LGL9ftFNbYkQx7pZ8hjer9WHjQThjyfe0QLEoMCh+HRRXFdbgrDks9flzADEQZY&#10;xvx7F0XyQ+VRRTXydZpfmMJLiWK+0HI07JAfFHS9030e0z9clIn5zAMtFlQM+aMedtT4Ph26cffx&#10;9HXr1rRpjznt0PG0v3nBvm3a408/tl3WetKSrXuGfN+9+oerHHGv3ZtvXzIx+HNUzYEhp8EiP9Ri&#10;qmoPtjLktZAOrRtRWn7B1s5FtfKETJJGeEV8kM2GXL2sw76oilZ0yqvFvR/5mkcMWB/2JWGEWrJO&#10;NpTaVuyRBKVncnrXOQPVg4TZRVSesSX9oEVcZQcdZ3wYiiit1gDRr3zGhtxsMegiHiRiv0R86ke5&#10;VRpiPl1MkZi3qYY836ipSDIxn65RkQ15Dm8QsXLJovU/z/iQTeGn0nJXi+tCN+T5OoCYPxOGHHhY&#10;yvnSq4u64EEzho7ksJJBDGPIDyjKMCYiluFGGcljJGIvj1Ark9QVLxrLQLy2QZ8fXBTjgZUP2TjX&#10;zmnMZ3C2WBCG/EffXNGc/sjd233Za89dx/frKY/dp82//KKeIUf3OGCPZqutep9//K1t22WkfGnp&#10;WAv57rtODm3pp1e8aEM7UDTu2yDNgSEXhxXl+gYjGpEhJwQyo3V0HcQHykwMayRkkWsphjb0iyEn&#10;RJHP7y8aFsWGd81/XoNe0TwjUZzRqAuFgHYZ8twwpPRMTpfpphehRm07Sos9bzWoOyk3zNibQYa8&#10;xijlbcjNFoMu4powSM8pysxnQ16rAGL+F0kYIxtyZgPpgt6BfHOJirF5tRbyuIzRrLElxZBHhjXk&#10;tRjPmD9ThhyeVJTLSBxnDa6rWC6GaAxD1/mLacShZrIhj+cPBhlyutRjfu76jahlD9FrcGZYBn0m&#10;lCy3zAtMREwfZMjjDX9BGPKbvr1Nux8rV65o7rhu67hfzVlnHtiW+f5l2zcPOXnv5sD9NzTPPWNN&#10;O6c46bdfu2RSeel3HtFrTSd0Jabvv89OzRlP2LrZdpved9b0oPsd0Fz1hV3G96+f5tCQR+K4Il6K&#10;I4Yx5H/eLk0Ox6ihvDXtUq9VXu/S6DLk1479RV0wFS51l8pFjWLIBfUKvaTaRmxBpnEnDkCPmmlD&#10;rjCWPLBV1LZTS8sw1oQyORYfCK0h3EjbyRKx57tGLa+rvA252WLQRYxqgzprMIArrscAr0zMzy2N&#10;MW9TDXk21bXR2jGfG4AYxZBH/rpILQBSHLRTM+S8qS6m1ea1XuiGfK5ayCP07NQepB5bFMEkxHyZ&#10;gFHoOn/xpo/ydaZYS2ljUYQQlpifHzrzLClcf10wMErlmHdeBl2/KZ1zHlzjINA4nSVmWOmo9grr&#10;mP8FEsZYUCEr6JovT549BV3y4clTH95w6a7N589f13zg7CXNA086aEr5ZUt7reOfO/eeU/J22XnH&#10;Yu5Xt/nve9OhzTYdxvylz5kImemnzWTIgRZo9pXpPcVsGnIYZpYVDSJ9U1GGa1Db/bMivcNgOi3k&#10;GZl8tgsMgtV38TtVPPlstZDPhiFXY10tPBH0IEJIk0Lvai3kNuTmLokuYjSsIYe4HsrEvDy9X8zb&#10;VEMOMS93O8ZuTqTKD6ZryEWOtxc1Qw4xrTbqfiEa8vzgkol5s2HIxV5FsXwMXYo3QlRr2RmGrvOX&#10;r4cYwgFHF8V8wkUif1gU8+N1Sg9WzGOmhX6wbZVl8J1mIfrHIiCkgGVa6RiMpbIY6YjSETMzROKg&#10;N6Rtw4Iz5Efc625xv1qt3227Nu/STwyeS3zXnVe1ZW+7pt5yLj31cRPx6B9++3HNHut3bNO3W7Wi&#10;ed3L9h/PG6TNaMhjfSuGMeRcFxAHC9dQXpzxZxhDDlo394rp98H7IyIzYcg/V8Q29P+4qIhlDGRk&#10;tgw5LypiGXNco7adWlqEOpz8PEgUaBwhL/fg1Qx5nFa5Ri2vq7wNudli0EWMRjHk2WhtUyTi2y4R&#10;N9NIzJsJQx7jfrP5VyUnxQp3FEMeY+hFnAILiS5DTktPTD+jKLI5DLmmXqzN0BGZriHHjMW82HrF&#10;jSTmDWvI2X5Mj3nAK7XzlJIQy0dDHtNRvsENS78HmuuKYt4RRSLekFB+AVDMQ5rlh1jZmM7AtUHE&#10;AZnxN6yHgBcWKS0qz44T43PzoO08K0wcXDqKIWcKS5EHrM4bQ46YQ7ys3orpDEm74JxejHmXVq5Y&#10;3nz23EPast//2t2rZWq6/KKe2Z+uNqMhP72IY4jX6TCGPKK0PNNVvK4jwxpyhbh1NR5p2j6hXqlN&#10;MeQy9fS4gr4rPojCbBlyZklhuRbipulqc17eRoRZYMiL7ziI6EVisccMBsWQ12Y161c+v4lZY7hs&#10;yM28RxcxGsWQ59lNaG3DiOa3XWKWMzF/Jgy5ukIl4nTZl/wGwly5DGvIP1FEPl2MxOtiTnKLazzO&#10;LkMOMT2fm7kw5EwDGMvSY8D+5vnaUWS6hhzDFfMQNzdGzuf0bMjzfNbcqLreDiviDEC8aIQeEv5f&#10;cX5dpDm1cwtzl+Ic3F30M+T5eJn7O5JfGkRsN/+XHG8ZZwKS2RikbCZqZRjACfcvynm133CMPUcc&#10;O/vLi4tieg5T6mfIdy2KeVyTbJMBqjEdzStDfutVE2EkF7z7oHZ6Qy1n8TbOj72r19rNWztPPOFe&#10;1XK3Xr20uelbqyaZ/ajbSn7ej2E0y4Z89yIe9DQNX4R6m33HhAsZcu4fEc34k+tsvc02xqEDM/mQ&#10;nlt7hzXkoB7PGJ6lsJJ4vcUeoEGGnAaJmhGMJpR7CWhGmBe0SxNoGsmZNuSgxqw8W4xaunPoXm0b&#10;EBt0ulBDXX6A/5ui2rp6P8L72qUJtG+5vO4XMRwxnmcbcjPv0cWKRjHkoAqkn/LTPsT8mTDkUDOU&#10;WfltZ8MY8mFeD45iKEw/Q664PSmGGMyFIc/hGVFxwB+KTNeQQ5yXOCv+37Ih1+CgmrreehlbbvtJ&#10;0LVay88aNOcu9DPkwIw8MR/zK2o9FFnZ3PabojQqUysTe7hyHgarhgxWP8lsiH6GHGJeP80rQ44u&#10;+cih7b7x+QXPnHgxUNTbzjqm+dUNW7VlTjl5arx41OLFWzU/+saObfkHn3xYtcwfPLE3heIommVD&#10;fkWR9o94YYzv64vioMiIDDmiLsC0xd9kNt7xxUOMgWDgMXNrKy33jNEaSzrjnF5Kwhg1Qx7rbc09&#10;rvhyfns8MBJexkOCepdiPHwNbY91zi/ie3molhH+fJFgkDVp5DFrEi/Ui/fYrtbqTTHkDy0ije+k&#10;Hud8xp7JTFe6Gq2IHaeXIUvx8Fqfdx5AHOyLYs9hfJkaLxHCS2TPEeE+SxrHQgv/XxSxP6qXbcjN&#10;vCde3KMacvhsUdxGVI67E7HMTBlyWkL7GRRabjLDtpDnQXVZedaLfoYcYh7SKPu5MORwXlFe53NF&#10;vCktpkU2xZDnkAyJVlZaP7ScDTloloQo5prPg2QFrVd5mskoph2L5nNYQ17rNs0MMuTcbGJ+vo6Z&#10;T5ibbiwjsd+5K3a6hlzzGneVyXld8+ZzrvN801H7FWWyIc/GOs8oI+XwnHlnyNHLnt97U+c22yyL&#10;+9o8++knjc+ygr7+qanTHnbpwvfes13n0k9MHTyK3vi3O41vdxjNQchKrZcFcR1RN0ZkyKn7stmi&#10;nqoRB3dKGP4YOy6YZjSWEzVDDk8uIj3+NvPDP+81UCt5fkjOUC7WcVE8qGQw6Lkc9ZVeiBTrAOVv&#10;iiEHXlakPCnXk0L5mUuK4vpZIr+4DREup2uGe0nkWUW5PPulzxHq6Nz4w+BYzQplQ27mPXRnS3qK&#10;HRUqQp5eCRFA+cUmmfidcconfmgxLxLT++0nrRgPKWI/CFmpxX4LKsu43UGmiympTi3ScTKfeNc6&#10;cbsY0gitLzFfrTpUrDF9WOI6w663fxHnh+NQKybH0rWdfv+bnNd1Tg4v4vu46cm0x2OuvSUVtB5j&#10;EdTLwTmN35khTIUbt/5XvBa79irvvO9dGgZ+B4PWifldZTCtHCv7zc2ya/pFzlfeXk0Zzk2/Mjkv&#10;/kZrMG86N1qd6xweEKGVMt4wa/8Tjot4Y7ZFi6SI+1QbI7DJbKohl8qmWj3pMUeOv73zM+ce2Zx4&#10;TDHWF/ZmYDnrzA3xPLRzlTOn+Plv329SOnrOGb1Bm3eU/Bf92bFt2r77bGi+dEFvqsNfXLO0Oe+d&#10;J7SfB2kOY8h5wCSEkQezrmsox5BTfzPmoGauM4wVoYclz9uf4TdOudxDOgpcp7Vt9Bt3lOH+wTb4&#10;2+9ew/2BB9O8bVrMZwv2R/uXXzQ003Df5ZrgHgSEJ9GSTVw+/6sMDyFcR4QrDgONbxxHflAxxhhj&#10;zBiTjCYJ84mZMuSvf/nxzU1X3L39fP45h7fhJ2Xz4zrjSfdo8065/16T0tet27FN/9IFO01KRyed&#10;sMf49qO+9i97t/k//Nqaan7WZhzUWSMbcnPXQjNM5V5kY4wxxswCtPox3eO4wSyad13Ioxjyj7/n&#10;oObvXtL9Mp7PfviAZu2a1fF4J+n9Z/dCTTDhMf34oza06ZecN3XKxF13njrDCq/SJ++nVw43+4oN&#10;uZlH8L8n3MgYY4wxc0CeEYYBfP267TcLoxjyUrzVw0/Zd1L6lZesbfbYUI/3zrr+qzs3t1y17ZT0&#10;Fz6r95KfL398qik/YP/dJn3fxoN6hvyMJ6ydlN4lG3Izj+B/zyBMYv0JVxoUHmeMMcaYTSAO1uQt&#10;oPOSUUNW9tzQCy0587l7NjdcuqbZe8+pBvrTH+i1eOdX4qOlS5e2r97//mVTXy507lsnjP4bX7Gx&#10;Of0RGPTevOU//Pq65szn7d3ceOnq5h9f2Ys5P2C/3vcM0jwz5LzllcGbDLwzdz0eVBSv+2HGDhhj&#10;jDFmE2AKufhiqHnHMIb89uuWNDvssH00EQP1429u19z63eXNVltNjiVHa9f0Qk3uvH6r5rgjVjU7&#10;rd2h2WP9mua8t/VmV8m67ZrJ85KTxt8t1JAbAzyw12ZlMsYYY8xdjWEM+bcu3r411qtWrZhkjNHy&#10;5VNfCMSr7W/4153bdb96YW+u8qytFy9ubrxsxZTvqulvX/ywdp3XvfzY5iff2L750eW9t3yefJ+9&#10;quWzbMiNMcYYY8y8ZdiQlZ99Z0Vz+7VLJplqdOkn9m1+/I3V7ds1ly7Zuvn0B0+csu7Pv7u82Wb5&#10;1PCVqD9/xpFt2SVjb+n8zVOObn5+dW/6xPe+6YFt2mNOu0/zg8sm3hB61Rcmx7J3yYbcGGOMMcbM&#10;W0aJIecV+GWV5qPvuEf70h8+03JeK1vTL65d3Nxy1aLmaU88btxUR130wTXFcO8yKe3URxxSvqv3&#10;Fs+YjmrfUZMNuTHGGGOMmbeMYsh3Wrum2XjwAePL2223smqMX/uyk5u991hUFfm81If1spYsWdLm&#10;5/Q9dr9b+wBwwTkbm3P+/pjm6Hvv2qZ/4aMHT/reLtmQG2OMMcPzkaLvFuVXTW9uHl10bdHD2iUz&#10;13Bd8AZSMwuMYsizMMnx9fjoiMP2nGKopR987e7Nz74zdXaVKLahz7dePREi8+LnHjP+Hcy+QtrF&#10;5/VmYBmkBWbIeevjD8Y0X+BN0l/rfRwJ3jxq7jrkN3hnDir6SdEl7ZIxZrOhm++/tkszi6aa+nK7&#10;NBp3FrHuf7ZLE/ysiHReg2wWLfq9Iv0PZwrMB3P2ss3aK6aHZab3a8GwKYa8prLJqu5/4n5t/vrd&#10;ul8ctG5d782bWubzzVdOmHJa1kn7rYf0Wti/eMHGdnmQFpghP6lI52S+cEUR+/Ob7dLwzLfjMLOD&#10;/s8b2qVuVM7XhDGbmcuK+CHu0y7NLJtiyF9cxLp/2S5NsJAMORXlt4o4HokHkZcUDctsGPLPFrE9&#10;Wk42hZnerwXDXBnyT39wz+a/L5/8hs6syy/qvUb/IScf1C5ffO5B7fLpjzqqXf7A2b3X72+zzfJ2&#10;Wd85SLNsyLX/K9ulCfYoUl5trmnljcqSoiuLvt0ubX72KuI43t8ujcZ0z4HgnOfzvrl5XpGOK+ri&#10;Il6bf1dE52CQId+ziPvOq9olY8yCZFMMeRcLxZA/oEgV5v8Wvbvo4yGNN04Ow0wbcm60bOu17dKm&#10;MZP7taCYriE/7ZEHNht2X9fcdMXk19fffOUynetJuuWqlc2H3jx5wGbU+9904Pg2vvrPvTdxbrvt&#10;8nb551f3BpPussvaZu2OvakXH3vq3uPlB2mWDTlGi336nXZpgmcUtfs69jmi+ohwrC2dG4uoN6aD&#10;zs90uLSIdfN539zIkN9c9Lkienx5Vb6O9S1FdzV07IMMuTHmLoANeR1a21RZPoWExCiv955pQ85r&#10;5s/tfdxkZnK/FhTTNeT3+/XewMpddu6FmURd8+UNOt/jIv01fzl12kR01OH7T9nGE07fp8079ODt&#10;mzuvn/xioN127bWkD6tZNuSPKGK/vtQuTYDZ1j7nvA8Xkf7YdmnL5uCi6b5tUudnOsx3Q06Pb+R+&#10;RTrenUi4C6Hj3tyGfHkR/x8zz6D17beKnlV0RtHuRRkunr17HxctK3pcEeVPIGEEWJftdGkQuxQ9&#10;tYjv/u2iFUWjsLiIfWZ9WmqoQEeltt/SdkWD4Hyz7+wDgyQ5poy21wUD+1gf3ZOEPmwsotwfFLF/&#10;NUNOejyOLLG6iOVciUZDzjnW8R1X1AXbYF90HEcUDQPx0+wDXXoRtkf6ru3SBCyTPmgQDXHxHMMX&#10;2qXROLSIY+Da3L6onyHnbZUnF+m4uwZpMjiM/dbAXq5Vyj+tqKtrmkoWU6RyhApkuvZrfRHfx/4D&#10;Dygs0w2fIR0tKKZjyG/97ormf6/YvvmLZ/ReYX/0vXeZUmbp0snzjl/zlQ3NxR/ea1Ka9OZXHT1l&#10;ffT21x7W7LPnds0d100Y8qc+theLPopm2ZBTl2n/Ij8u+mkR6f9FQoBeJ9JzPcY1/vQiBki+s+i+&#10;RTXuPaYaXP9/V8Q2/qYo11t3K2LdfB/gt1DbLvdB0mp1NveV9xURWvYnRf3uBTsWvbLoK0VPJKFQ&#10;O2/U3dqPrHsVaf8VYvfcsWUE+swDfSSWieR06iDqk3cUYfpfU1SrD7roMuRAqBF5V7dLk+E+8p4i&#10;BjRSl3WdS/Z1397Hth7lwe+tRbE83oY6/WVFXfcA7hF/VcR18g9F1Oc1+D6FkZ5SxHl5TrvUY+ci&#10;wjn/regfiw4vyuj/nA05/0+2r2uU+2j+f0Sop/ku9vnvi/YvqsH/nvsN+/rBIsprH1C+lxxTROMT&#10;5V5YNK/frrzQ4KKK/xyJypMLQqjSxATlsij/4LvgFbm19SUGrnVxdlFtnVprZg0q2dr6dKENu/9Q&#10;24b0R0X9oPKtrUeFGvdB6RnK0CUa10X/XVRDXchRzxz7Gw055i2XixJ/W8QyoRwRGfKHj/2Nqu0b&#10;MZ+5HOK6GwQVMGVvbZcmUCsR3aMRbbvfLAacV5VbS8II5AoOvSh8jny1KJaLir834KZOOtcMM+7k&#10;8vkmdWJRLoPoRo/bVnpEvw1+C0Jxv79olyZT28YWz6iG/NbvbqvzMEVHHH5Q8+AHHFPNe9trVrfr&#10;1/LQr26Y+I5rv7Jt89ZXH9V87ZO9N3nedEVvEOdvP/y48TKjaJYNOQ+EOo4Iyx8t+tTY58gtRTnt&#10;oUXaThYPihGlZ55fFNeT2HZE6ZEfFtXSv1hEmkwgUHfEMIyoo4oyBxblcnH9CGY1louizj0+pUmq&#10;GzUIH+Mu4v8oDjylsYw01gEMn8plnVo0DP0M+R8XkRfr8a77GzqkKEM6PS7/NPY5CvPNw19Mq4UT&#10;vaIolpGoczOkcx2/a+wzwsADvRNKi6L+rN3boyHX/zGeCxobVTbT9fv486IIjTnKu6OI7fOZ3xwP&#10;qoRoCvZR9/EsGmDNHKATTheS4IL7ee/jODLkSANWqBg168OzSRgCzA5PlFGvK2IbqghqyMj+skjG&#10;6iFF+n4quUFQDmn/MSm6GdxEwpDk/Ufa9mFFXfB9lGGf9yNhjE8X5VlLtL3M5UWk/3O71EOGMMfj&#10;yRRyzmjZhpcXadvRkNMikI/pY0WUu61IDDLk6AMkFOi61Q2B1o7IbxSd2fvYQuWjsjnGtAblOK6I&#10;vh9FlNbvYY8Wktq6gyCmm3XYF1qT4NVF2lbe3oOL+B8I9knH/RckBGTIEWXUFc60k6Rd2C71iA8U&#10;cbAULUY/6n0cR+UiVNakxdYvG/IBuvnKlc1xxxzQPOlx96m+rKdL575tt3b9N79y/2r+WS/9tTb/&#10;Zc+fPG3io089rNl53U7t5xsvHe5V+1mzbMhB+6vWSNV7v1/0+LHPEZUX0YicRsIYMsnMYhLJ64PM&#10;JL9LDCjE7caW0tr6WnfYsuj77VKPPyuqlQWlUz8LGi1q5WkdpZcxSuX+X5HoClnBdJEeQxNi4wtG&#10;VtBLQBr1l8j19qOKtO4w9DPkuhdxDxa6v9GIIGjh1nd2PYxRfwnuV0qPBlf/z19vl3rQGq2yesji&#10;wUQPSPH8AGmaRYdWd6b/5bzFcMd1ReIxRfQERFROhpx7AMv4gjjNcZchVzrl44MW9TTp0VvI3/DQ&#10;IfBNpOX/iR6W4/+D+zRpaNSGKjMi9yjiRA8zUE2GPF+gGDn9w6aLTLVMYw2Vyd08Mj/fa5e6oXuQ&#10;cle1SxPoZoHUVT8qZxWxPsa4H6pYrmmX+qN9yvRLzwZV5yzHdauS7BdDTliIvosKQAwy5J9vlybA&#10;HJJeM3UZtfCyrUFQDuWbJfvFXxGNaj+oxIYpl9E5zqE5dI8Ouz21TrOtSDTksYWFlvG8bbprWf6f&#10;dqk/eV1+OywTrhaxIR9Sz/njQ3Q+Buo9bzhp0rpPOP34KWVOOvHebZ6Wf/KNiVfkS3Ebo2gODblu&#10;4Iorp6tfpo/pCoXKi3OKWM6x5qCymCaR14dvFJGWW/YwSKTHwdEy+jLuuifw8Mxffp+CZSQIPclp&#10;ggGMpMe6kt7crvJd6RGFwuXfeZchV492vDd8okjfRc+sOK+ItGjoamhdjn0Q/Qy5DHK8HrXtjEJy&#10;2MeIykdjqpDMvJ03F5EWZy2RYT29XZqAcDzSc52s7RKaFBmlQUfl5GX4X7Kc96HLkCtSIO+D7iMX&#10;tUs9auuDwsf0O4oPFBmN8aCBzswiejrMF10NGXJMfKbrHzkMxHux7r+3S3W64hJhWMOlVkUqtIzW&#10;n86AmPiEHU1TDVo7KNevJ0BomxG1eOdKCVR+0I0KhhnUSY8BZf6wXZpgkCGvDeokHQ1C4UyxVaML&#10;KnjKqiLWwyXxbvx9UhHo/3NDu9QNsfyUQxE9yEVFamkwyqDO2K0YkSEnJjWTy+sGkh/KasR16aXg&#10;MwYmY0M+pMqqrX5+9ZJ2phUtZz3/mRMv9KmtL331wok5yJcs2br9/Mn39EJVaIm/47rhX9GfNQeG&#10;XD1rimmlx4xlUH1N6AccUMSyuv1BRq3W66mHRxo3BMsoogdlzHWkZqC1f4x7AdUlarl8chGokYIw&#10;QKGwC5RRCENs7SWcjrTaANau7QiFlKBYz0OXIa/VLbTG03DyyaKYrnKDBqWq3DCxxV2GnDEB2o7Q&#10;w0qtca2rwaSW1mVkX19EWuwB0HWyQ7s0mdo2lJbjrjlnyus3dgBUDkOOqeZz7TfZdRzqUc3XAMTy&#10;jAWsrQ8KhSJeHIgxZzn3poIeoofxiWYTUQVHJUgYRGwNjQxjyDUYYViosFkvdjfVUAsLLRk19P39&#10;0A+vNq+34qzpshkVGVdaXoaBUCDK86PixtUVRkEZFFFXGTHgGZWXQVXLdN4GDDLkDywiv2bEZtqQ&#10;MyiFrr//KPpOEeWGMeQa+0CcKKiXAvjLVIVw/yKWBz1sdRlyuuy42emGF/PVKp3XgUGGnP3Wcas1&#10;L5eVIf9MuzSZWnm19nCt0woWuz8jWhdzot9F7Tq0IR9Spz3ykObVL17Xfl6+vD7V4UMfdHg7Q0pe&#10;F+WyT3/KYW36+86+Z7t86YUbmle/dGP7Oa87qubAkKvXVN3kuvkLPitET619xNCK9jh7H6eg3yGh&#10;GKJWvmsb9MLmvN8tYpkWVJAxBO5NCjmgtZ10Bk4KjC1ptelI9bARH5IVTlEbNEg66kLjbgjxzHQZ&#10;csjb5TNGmRCinB6XBeGL1FN4APkANIoh71IM8WSAK2kMPMx09UTU0oY15PSu1soJ5cV97Fee3nfl&#10;87+ix7eGysjX5PBg0XUctTSR87rK6jrUg4j+T129913bMbOA4swkujNy+MZsGHK1FmCu+sEAEspt&#10;ysWiMrH7UTC6mrx+LcY1FJYwKFQlQguRzKNE620O11Fe5LqiuF5Nat3QzQNl+hnyOOCnZuhmypDn&#10;gTTEDo5iyOkOp6wG6XyziGWgC1CtLJpDvMucimFCVnI+IR5d63QZ8tiihjjumTLkwEwSykO8UjyH&#10;eSmPWSv4GwdyRmzI50A//Hr99fmxzDmvv0ebdvfttp2UPh3NgSFXS64GaPM59vIQa61eQnWdx7jb&#10;9lh7H6fAeBvymFVC1MorrZ8iLCs2nXpI9YruUcC0o3yOL+aiDiUtjocRtRZKjdUY1ZAr3LErJG0Y&#10;Q64QEz4fW6Q6j32pDcbFcCuWmr+MWeHaUbnpGnIeYmjAyo0ACkvJL52D2oMU1NKGNeS1Y44oL84k&#10;16880MuiFmzE565BxAyo5W9Xg+QgQ95PQjH5H2qXeqjxKY4N0wv/cry7yNs1cwAjbn9SpJMfW8tn&#10;2pD/dRHr8OQ9CBnyWlcW6Pv7oTI1Q64R2rXQgC5i92E8T6NAN5FuSCh2QSktoifwNxbxdF2TKrnp&#10;GnLiNslTa1FmJgx5rAjj1HmjhKxA3C6mUfN0KwwKVGZQOFEMPeoi5zOoqmudmiGnm1NpsadmUMjK&#10;KIZcYLbjQLEYYxnXVfwiLZUZG/JZ1B3XL27OP+dAncdJOviee7Zlfnrlds2qVSvH07/w0X2mbGdU&#10;zYEhz2GE/GWQo8BwKU8tdZG4bkazFEUDXCuvNHqxuhSJ2+CvxhoxdR3LhL7kln6QIY8hNyLOpiL4&#10;LbE8qiGXycsP16KfIddLmZilhGlZ43fwmZh9JkrgM/cWQUMRafHhB0hDmxKyUkMz2LA/mdkw5MO2&#10;kMcHsH7lI9SdxHKrPNMhCqXxv9Q4AybSyAwy5LVrWhJct0zBqHWi4kOwDLlbyOchOvkx3noYQz4s&#10;sfspDsrrgoqEsvGJLjLM92v6I8IxMgojwQANi0J9Bk1zOAwKe2EEu2AZRTS4omaeMhrgkbcBXYac&#10;gVak95txZiYMueKyc4jQphhy/vJAAszMENNrhjITB/fGyjOifNEvRq9myDUNW4xBhdkw5IIWcsrF&#10;sQB5XcXs5nlsbchnWOt3217nra+YTpHyxx81MVf5c/9o0804mgNDDjKezMPMX37bQmNpuh6ClVZr&#10;PFG9O6iuVFotzraGWmdVD/xpEWBaWNYr8VGEcA7SaMjKqB6KDUkKKxsmtEQopLLfWy37GXLVLzRU&#10;KMRG8JneRRn1rgf3iNJn2pAz3zhla+N9FP6DIrW0YQ15fHCsvdehto1aWj/0APn2dqmHtqGHKz1s&#10;5YkBBhnyWtx7Rj3JhEcyi9dLi+JUl0IhoLUYco1PQmYzQKs1Jz9OzyZDnp/sp/PPUqVKJTAs+o48&#10;7REjk0nnxRP9uKCIcrW3HWrbw07rwwt2KI/ZmQkUikIso9A+RbpuCl2obB6koym5siFX+X6j7AcZ&#10;cmYmiPBiC9JjWAQvKCBN0yMKugZJH9aQY1QpT4wffzVtFTcKlnVD5PwOg8wrlWgN8lBEabmXhIov&#10;l39DEcvnt0sTxLn9IzNhyHmxBuXitFd5XcXM5gfeLkPOCyzyNhYEs23IV2+/svm9RyxrnnDaap2/&#10;Kbrx0lXj5Vk+8di1k7axqZojQ66eP83cEdEsQbQq85d7S0SDLGuzOpCOGGAplBZRa/aw76iQWdO0&#10;fhGWHzn2N043CzI8KPfCYYJI53cviI8mLYcGxB7XiMYCdTVGiX6GPBpPGqbiAwIGnbpZ45Pi/VXr&#10;ZJQ+04Ycur5Txjb3RNTKD2vIgXsNaWrMEfI1Cq0Ste32431FlI/TR2obMuS65nLoYNdx6PdBA90g&#10;FI6b70+ZrkYh0KxHtckkzAxCCx8jwOObOeNFEN+EKEMe48v5oaslRK3LzPHN8tfbpakwIIZ8BvXQ&#10;DZXVBRc060UTzFOtvp+5NQXHRNqb2qUeMUwivpVNs0zIBKoLSYMCa2g7tCjm/ed7usBQcx6j8edc&#10;6gk5vvhA35GpzStKmAoPTxoxLfRgxTEJtU6haMj1wMJgwHxMSAwy5IgpoID9UghU/DFrHlSkm1ic&#10;yq/WIluDrjnK638WYVlv3qy1CNSgt0aDHDm/McaRuWtJz9+jF/ZE06wHi1w+vi5asz/E31ssC6MY&#10;cs45N9vYDcnvQ9dWv2nmQLMQRfMQ900GSC2G0oJiLkJWbr92SbPNNsvHz+GOq7dr0/n8kXdOfkvn&#10;A0/aa9LyTGiODDmhD+PHSEIi5uWXmcRZtWLLun5rmMiIykZiPRcbkRhox28im2f9vvU7iFBe4YJ5&#10;1imQqSPMT79rhVnWZj0iHanxgt9p14uIdH8jhpwGh6gY7ve5Isqpns2hLdoOwqQJ3oSq9BzLrHAi&#10;whkE9b7K09gyiFENuQauUufpXNLrShp1c+5R175EuoxszZATjqKyer8J/w/1msf6EFQ2w/nmOon3&#10;YHpaVT42VCkt/o80oJX7r+g6jvj7iO+PIXoBfxBnedGc8+wbM9tI9ODmcVWKN6eVXL8P9Vqj6APM&#10;LMCFqZOdFZ+iQYZccWVRcZSwur9RjX5vHkP9UGhHVlcFnVsV6IaM60nss8yXDBmq0fVmNCkP4Iio&#10;QqiJbsOI0jM8PMVzHMVgpAgmqlZW8eXRkOcyWWKQIWf6yrgeqo0iV4UXxQ1Xg4hiLGMXMQYQRQZd&#10;h11wo+s6vyj3inSd4/jyjYgGiUVxM9b5i3PkjmLIecWx0rLy3PtKz+g44suB8pvukFp90IJiLgz5&#10;/U5Y1567V714bft37Zrt2/TPnHvClLKzoTky5NGM1AaKKQ9FYyn0AqGsWjid8jJq2cviOq+17iqf&#10;32KEQajKo9cow71D9VYWDwaZOOWfpN45FIllsmLcMWYp58f5qKPhj7N/KBwUYeYiTM2oPIlzF3sF&#10;BjGqIQc94ERxX65N/qD8yCiGHHh5mspH1aZiVl4mN8JEMb1kROn5oUn1rxrmuo4Dun4fiJnFInpY&#10;qylOLcoDUBzTFkVUgJkjGMyIUaAiIvSj9rpfGXKewpjJQeWzWeDNVaTHp+oIRouulppq0x1lXlLE&#10;RaN9ZbR4hpYK8mvx7rxNkYcK8jkGRu1HiAknrzZPLLDN2r5Lg+BHhhHmO3QMsWVcDNpe/J/REtwV&#10;90yLvY6XmQMwnNxA2Db/R6Hv65KgImA5T73IwFjSaV1gDnD9j3K8dISWbcpwHPRU8FT+giIqX87T&#10;MGj/opEFwnKUNx3okeHmz/5xLAw44thq0NLATVvnmB4YynZ9P+dEx/0aEsbgITjGcdOyz/qEv2Rq&#10;26ZCJUSFbaOu30fXfhFCRnp++Rfd4ToPenNi1za2aObCkJ915j7N0qVL2s9bL17c3vBuu2bplHKz&#10;pTky5PDsMcUpDQUtdMrvivMmneuZXjYGH8c3U0ZkGmpQ39Nbq23EcVEZ7U/+HpaV1w/uTbQu8l05&#10;LC1Dyyz7Q1lip4F7Tv4OfW9N+T6NKad3mG3Gt/gCZbVerluVziQDGR5AuPezzWgs2d4woYD63vyC&#10;pkEwEFXnMhvaiPY9QthNLZ3WZNJib6HgIYMHR76Pc5h7m0VtuxHuX/q/Mi4hNm4IbSOHkjLegnR6&#10;LaDrOET8fVDXK0phGDRYufa7IQxYx4BXGfZebOaQaMiNmWmofGghoJUmdycbMyfMhSGP+tmV2zZn&#10;vfzhza9uqOfPhubQkM8FGn+RW3eNuauDseYBoYsuQ262AGzIzWzCFH2DXhBlzKwy14Z8c2iBGXJa&#10;8Lgv0S1vjJlAkwjwcrtMv0GcZgvAhtzMJlxbXXOgGjMn2JBvUWjwvlvHjZmK3oROCCgz/jx5TIS7&#10;Kl49vnXWbEHYkJvZRCP6iSvnRQYOWzFzjg35FgXjNpgdyhhThwGe3FdrGnb2MTMPGfW1+MaMAgOS&#10;9Op8pmgyZs6xITfGGGOMMWYzYkNujDHGGGPMZsSG3BhjjDHGmM1I0yxaUkz5xgWtGxatHztc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Nmh0WL/g8VU/eU5Udt/wAAAABJRU5ErkJgglBLAwQKAAAA&#10;AAAAACEAzwWZYFlQAQBZUAEAFAAAAGRycy9tZWRpYS9pbWFnZTIucG5niVBORw0KGgoAAAANSUhE&#10;UgAABlgAAAEoCAIAAAC7F2tVAAAAAXNSR0IArs4c6QAAAARnQU1BAACxjwv8YQUAAAAJcEhZcwAA&#10;DsQAAA7EAZUrDhsAAP+lSURBVHhe7J2HW9Ps9/9//w7dLbSltEBb2tKBgop7oIJbHLgVBw4cPCr6&#10;uPfAvbc4cG9xK7jw4957D/z+Tk2eGu6kSdqmiHpe1/vywuS+s5sm7577nP83edIkFOpP0pw5s/8P&#10;QRAEQRAEQRAEQRCExf+Ty2JQqD9JNpuVvroRBEEQBEEQBEEQBEEY0EZYvF7OVIJBbo4XUKJJkWwW&#10;kNWisCcp+eVIVjqtAkq1Kz0pKn55nao0l4Dqu1XpHjWPGnjVjdIElFlP0yRdQM0yNM0bCqhlI23r&#10;TAG1aaJt21RA7ZvrslsIqEMrXafWsTzq3Ca2a1sBdW8Xm5sdx6+eOXG9Owoor5O+b2cB9e+qH9BN&#10;QINyDUN61JDFpEAjDEEQBEEQBEEQBEGQYPiNsFit4v9upaFQv7uaN9SgEYYgCIIgCIIgCIIgSDDQ&#10;CEP9OUIjDEEQBEEQBEEQBEEQHtAIQ/05QiMMQRAEQRAEQRAEQRAe/EaYVi0nDAUU6ncUGmEIgiAI&#10;giAIgiAIgvCARhjqzxEaYQiCIAiCIAiCIAiC8IBGGKnn5zxH19tLl1pPbEp5fdFDzEXVZaERhiAI&#10;giAIgiAIgiAID34jTKOWEYbCX6hvN30b5iY3b6BRyGLgmFBSyGM6tY69UOogGv+Fun8i9dNVHzGx&#10;rgmNMARBEARBEARBEARBeEAjzK8LpY50tzpWEdPDJF/gUOzxKY/VU23zKCckK1LUMQpZzL+jEogu&#10;f5sennL3yI6rvlmnvTA0whAEQRAEQRAEQRAE4QGNsLSN85JjVTGFSYqbDVWPG6sJPchU/2NVwFGa&#10;OjK6XtilXc6SKYlF+abCgfHFI0xrZyXdPZZKtPm1spgUhQPiiYl1SmiEIQiCIAiCIAiCIAjCw99u&#10;hG2en5ygjCnzKQn/i1CRVaGQx1zZ4yS6s/XghHvDnKRpoxKK8k2zxprLVtreX/ESbQjdOOBqXN/v&#10;4BBSyGI6tNKd2VZXBma2aaKFrVo9M4mYXneERhiCIAiCIAiCIAiCIDz8MMJUf6kRVrHXadTIDqUJ&#10;uGCgB5lqmzqmT2c9sQSm7hxN7ZIVy0wxRilWKxvVz/j4tJtoT+nTVZ8t0R9xxqMm6ZrpoxM+VgoY&#10;amL08JR7x2Lr6S0pL8+HXAcgv6cBNkatjKk73hwhNMIQBEEQBEEQBEEQBOHhrzbCmqZrim0KwvMK&#10;pkFmebJZQSwhoDPbHIZYGeVbcUqnkc0oTPhy/WeOrTtHU99f8R5ZZydaBpPXoSrfmhLoHrbmjjfD&#10;0hSymAyvGjbp4Sluh46taaMSqC1JSVKG4aPVgtAIQxAEQRAEQRAEQRCEh7/XCDuw2pagjLnbiCMv&#10;GKeKbYpYLfeBenHOYzGRUV2Z9TSj+hlzWuqYsxp41We3+8OpLu5yZDfXNW+gyfCq0z3qQAN+KeQx&#10;E4bER169cWRfY2CZGlUM/PfVBWFja8W0xECv3Ow4Ym5dEGWE2dEIQxAEQRAEQRAEQRCEC78Rplb+&#10;jUZY745xQyxywu3iUZFV4bQqiYVQGj84PuAQMdUkXbN5fvK3m77KMufEYSZDnJyanllP405R7iqx&#10;Th5uitXKivJNgS5i1MCrvnnQRWxDSHp/xZuUUMO5M8fLy1baiGaEtixIDrRXyGK2LbISDX650AhD&#10;EARBEARBEARBEISHv9QI+16VZjLIN7iFs4MF1C1ezpkjrPqmL8FAO1ycyqynvrzbn2X/0Sk3Myn+&#10;hCHx53c44I9Da+16Hd+wSrZitbIlxRbYC+aWhKSZhf4BkkwpZDHTR/NVxtyz3MZs3yRd8+4yR9qy&#10;u8dSdy+zLpuauHCiZcOcpEu7nHCIiDZREhphCIIgCIIgCIIgCILwUHtG2KsLnhObUkqXWg+ttT89&#10;IzYvVZR073gq7PjZdLHjIm82VMUp/I4VsRxQxV4nZQzxSKPyF1vcVWI9uTklMDEpQfHpqq+BV90j&#10;O+7CTgdn4Uh+NU3XhJ23/km5W6UkFwga1c9ItAyIMMIapflTjAXmVt/0bZyXDLvDbEPJlqiYWWgW&#10;rJ4ZudAIQxAEQRAEQRAEQRCEB78RplTEEIaCtKrY6+zUOhbWEnBGFLKYrKba8l9XfPDsdn8olvgE&#10;YT1M8tz23Fmx9ta0h3i0aKKldKmVOWVJsYUab+hzquaMM88eZ26arjHHy5nHil9wJDu00h1aaw8j&#10;OgxOCrE0SlNHcseF7SqpsfEqZUz/rnoqKOz5OQ+cUOZctlKSlKc2S5Dsn0dohCEIgiAIgiAIgiAI&#10;wkPUjbBDa+xeh6p5Q02qXamo6YzAeldNTyTa147Kt6bAxhBuV0DXGqiuN6Q9stP1VR2M8o6tdMEC&#10;mghvi0cqZUyrzBpuUaJJUX3TZ4yTa9Wy/J4GamJBX2PFHqc7RRloJkaOZOWUgoRbh0PIHbZ6RhKx&#10;EEpwZHaVcOT/2jjvZ44wSrDN62Ynvbrg4QwEY0utjNkwN5lYrIRCIwxBEARBEARBEARBEB6iboTd&#10;OPDTmrl/IrV/V33AFgEp5DFH1tnPbHMcXGM/t8NRC6PnKF3Z4x/P+CCzhv8V0NF6KpUsxqmJSVbF&#10;NPSp189J4om3Klv5MyJM8SPuKZAUX1Bzx5uPb0xp10zXtql22VR/Tcam6Zp+XfTNG2qu73dliHOX&#10;CDVJ1yycaIHDHsjMBRt/bd/P/wZ0cZc/LI5TCQb5k3Jy+GrJlJ9VIykNzzPmdYzLrBfCdsIZ3744&#10;Wln2KSPMYbfRVzeCIAiCIAiCIAiCIAiD2hgaSah7u58j8pqka1KSfoY+aVQxhQPjifbR0KuLHljd&#10;pQzuoZF3G6m08piJw0xicpld3k3nCGvgVV/d50+KD7pxwDU8z0hN59HNg66B3fVZTbXHN6YY4uQm&#10;gxymbJibvHFecpvGWlj7yL5G8cMkCamVMVaLwpGs1GlkI/I4Mn+9uuA/CMHUvytZGaB4BFndsm1T&#10;bXZzHTFRULBhYac241eLhv6AOzTCEARBEARBEARBEATh5IcRJpfGCLt50FU4ID67hW5AN/3xjUGz&#10;QVEj7LxO1c4l1vGD47VqsmBitDNJUXLZlFs9QatGtjPIumTFEl049eys305ypyhfnPMQswKjHTml&#10;08i+V6UlJSgG5Rrg0FWWOZ+Uu7csSFbIYwZ29weFtcrU3jrsunM0ddZYc6fWsXaGYxiSurWL/XKN&#10;o24jrB3WRTQOSCGLubSL9vUowVYRbeq7VcN6+/cxt30cc7qgYF/YhytyoRGGIAiCIAiCIAiCIAgP&#10;YRph7yu8h9fZ181O2rHY+uCk+3tV2pSCBKIK4aRhJqIXpbkTzO2b6w6stiUlKJjtA4K5RJdoqKCv&#10;cVSSnPC/Atrp9Wc0K98qbMl9ue5TyGPO7eAIcdq97Gf6MK9D1SyjRl3INJfq8Wk3/LF1YTJo9jhz&#10;5zaxPbLj9i63zSsyB5o5kpVtmmizW+gapYU8UrKBVw3nCM4OsWEBcRaODKhXB399gFcXaMeKSHAG&#10;gl2YPNyUYJA/POWmhnaKV++O3MUHIhEaYQiCIAiCIAiCIAiC8BCyEfbinGfMgPg43c8wLvi7oC/3&#10;MMA548xEd1CHVrru7WI1KrIxU/tW2YhekuvcDodVHTRNGGioRZ6UoKgsqxEVxdb7Cu/MQo7dBD0/&#10;51k00RJIodUsQzNuUHwgCKt1pvbEphT4A6Z0bhM7ozBh4URL4cD4VHuYkV+EuraNfXiKHtr55brv&#10;zDbHvKIa2/n1hk/B6sWUShnz9Iw7v6chp6UOznuCgcx91ipTW5RvGthd36l17IWdDvibaMCvvcsl&#10;PsuUEeZ02OmrG0EQBEEQBEEQBEEQhIHfCFOINsLKVtjM8aQbMnVkwqBc7jGASkUMYSRd2uXkN18o&#10;pblUPHFMUqlNE+18h4LwvwJ6lKmekKzQa2TjB8df2RPUDmMnoWfr0Fq7J0UF+5XuVi+ebKHSfuW0&#10;1O1cIrbiZNiK1/vtPPWPyK81M5OYW0XFo/FraXFi4YB4+KO+27/9hAbnGgr6GDfNS4blZ9ZTf7rq&#10;q5fK0SyYnFblZ64xm2ELjTAEQRAEQRAEQRAEQXgIwQhb8I+F7WHBlCt7nDzhXQO61ci5zs4zFUxl&#10;K6IeFFax12nWxJxP506ZTwnmjklSpOtkSfHylo20udlxfTvr8zrpu2TFtm+ua95Ak1kPpG7eUAP/&#10;hekThsQv/zexfJvjY2WNCpjvLns7tfZXCWiSrlk2NRGOW4dWurWzkmBKrFYWdv4v8WqUpv56o4br&#10;BBtJtGELtnnsIL8RxqmSKYm9O8atm+3fCxA1xjMwV4zmTuAOpgtPaIQhCIIgCIIgCIIgCMKDWCNs&#10;zrifWauYapquWTGNLzmUIVbGzNTOHl4XTNNGJQR6RU/Lpia6NbJg5SOZepiprmigOpuuOpeuupih&#10;uvJD8MeZdNXJ+qpj9VS7vco1qcoZdsUAs7xxrCxeI8tpqdswJyngiMFxaP0jzdagXMP8Igv8DXPh&#10;v8Y4+bENdjGBcmELVnH7SGpgrymtnkkbWDyC0xcs3A9UWeacMSYhN5vOlJ9ZT/3luo85bFZQ8Xr5&#10;28s1HMNIhEYYgiAIgiAIgiAIgiA8+I0wEGEoEFoxLTGrqXbLguSHp9wfK73/O5w6v8iSbPanuh8/&#10;OJ4KdOJRoILky/P+AosiVTIlMbABUdXsceYkVcwmd9AKkuHpfqZ6u0fZJ0FuM8nnFZmpMYCPT7uN&#10;cX4rsGyFbdqohED81N1jqbAZ1N+SS6uWcRbxHJHHndmNULBotZQk5c2DrgulDmbdT5gCl0rgv2I0&#10;a6xkQWGUEeZyOuirG0EQBEEQBEEQBEEQhIGwEfbolPvkZg4b5eV5j14n69tZz5/2HjRhSDzV5UOl&#10;V3zcE09aLsm1q8RqMSna6GUb3Eqe9PnhqaKBqneCvL5bdX2/C9Y1v8gCe+dOUX666istoXOETR3p&#10;D3+DA0X9V0LBOTq01h7YU6Y4036JV0Ff4/sK76KJ/t0JaNX0xD6d6dGvZqP8n6Gmfl0EBsOa4+Ww&#10;HGLbwhMaYQiCIAiCIAiCIAiC8CAqIiyY8jrSY+L4ZUtUBLJTUVaFoNJcqsBaakevL3omDTPF6+Um&#10;ZUx3k3yGXbHVozxRT3W1gepWQ1VVQ1VFA/8QyF1e5TKnclyyIi9B3jlenmOUdTLKe5jkg8zy8cmK&#10;eSmKbR7ltQYcAy0XOhQJcfLybY73FV7Dj6CwnUusZStt1P4a4+SwAbAZS4otFpM/1E4SOa3KYH7i&#10;i3Me8aZkUgLHJm1bZP1Q6bX+CAwMCI5hbvs4jSqmuMAEe/q9Ku2MiExkCydaiM0LT2iEIQiCIAiC&#10;IAiCIAjCQ0RGGFVPUIzWzabrFZ7cnELVTOTX7HFS5lAXr8/XfGUrbGMHxXdvF9ssw58Iv1GaGv5o&#10;21TbuU1svy76woHxMwoTVkxL3LIguWyl7cg6+/5VttIS67Kpif8MNXVopaNMrkaxsuUu5aOawWWL&#10;HYp4vfzmQVd+T3/Wrdz2cac2pwR2mTlC8Pk5z7kdjiXFFkdymEn0FT/KFFDmGqcCwWhixNzOgFZO&#10;T5w83ERMnDoyoU9n/fX9rgs7HS0aaqHNobV2i0kBG5PuVhONA0o2KyQpH4lGGIIgCIIgCIIgCIIg&#10;PERkhIkvARmv9wdDUb12LLbqNAL51DPrqQNr+b30vSqtfGvKgG56pSImQyc7Ub9GdFi/BHlmPQ1l&#10;Qhni5Ff3OQO7nJSg+HLN9/WGb8W0xE6tY31OVUOfulFaUPOIKY3Kn8lLq5YZYmX13arhecZLuwQG&#10;lg7pETQFPqEm6ZoDq+nINaYcyUqVkpy4d7nt2VlPUb4Jdh928MU5D+jdj3T4BX34UpKtnUVbpZGI&#10;NsJcTvrqRhAEQRAEQRAEQRAEYRCREdb3v2xQYmSIlV3dR7szt4+mNsvQEA0IBYyz31SXdzvdKUqj&#10;IuZYvZ9e2PWGKqMyZs44MzUs8ez2GsMGD6y2rZstXMmRLXO8nFg7v75XpXGOduTUhjlJHVrpiImc&#10;6twm9km5O7Mebd7Vd6sGdtc3SlOrlTGvLnj4B9KmuyWwPtEIQxAEQRAEQRAEQRCEh4iMsH+GkiPj&#10;+MWM8+KPDwLNKPTnj/9ddH6HY/rohIHd9fk9DTPGJJSttH257ntS7k42K7xaGTMB/5gkhdOqTPlR&#10;ivHk5hRmoi44nofW2AP/FS+VMrQzCFtLLCGYEk2KK3ucYrKJmY3yW4ddnAn4LSYFrNTnFMjNf3gd&#10;d1J/8WrZCI0wBEEQBEEQBEEQBEGCEpERdmRdyK7Nqf8KUA7tJTA0r6CPMbCiOq73V7xTChLidP7x&#10;nkpFTJes2NIS65YFydsX+3OHwcQSpyJghJ1P9/tBWrW/MRwN/Y9elHKz44gYMfH6UBlC4cWifLEO&#10;5pxx5pF9BSxLSiumJfbI5o75GtbbcHn3z0GgwdShlY7YzlD1nxHmoq9uBEEQBEEQBEEQBEEQBhEZ&#10;Yd+r0pqkC4xwJBSoDziz0EzMIjRuUHxgRb+F7hxNzaxHHw2FPKZ4hKnqkCurqd+aaREnCxhhoIz/&#10;zK9Lu5zM0gHtmulOcqWlF6OQks07raJy8BtiZfeOp1IGH78yvOqLu7gtPFgI7KY7RXiNClnM9f0u&#10;YlNDEhphCIIgCIIgCIIgCILwEJERBrp/IjXNJTDkjakhPQzvK/yxSzcPutip1plaP0eC7Om1LNi1&#10;xvV/OoOFA+Mv7nLAbqpkMTcb/swUVpDorywJIuKkslvodiwOoZgjU9U3xRphwRwrtooLTIsmWYiJ&#10;bBni5Nf2uTjHuioVMaUl1uYNxLql+T0NxNaGJDTCEARBEARBEARBEAThgTbCvleRnoJ4fb7m27ow&#10;uSjfVFxg2rnEumamQLr3ZLOiYq8/a/7qGUnBvDC1MubpGTdzLb+L7h1PpYY9UipbYRvVz+8QrXYp&#10;A0bYKpc/PMocLyfGlg7ophcMlONUnE5GbAaPJgyJJ7pzyhAnf3nek2oXiOSyWhQXdjo+XfWZDLS7&#10;x9TiyRbYKWIij+DQRXLe0QhDEARBEARBEARBEIQHCYwwQp+u+qxmgYqE6R41tcamQUZWNm+oYS7z&#10;99Kw3j/Tn3mdqhsHXPBHT5M8YISt/GGE5baPI+KtZoxJgInMKSLlsimJbQgmOOy2RFH1IqeNSti3&#10;ykZMJORzqh6ccM8ZZ+bMFjekh2HRROGAMkKTh5uIbRYvyghLRSMMQRAEQRAEQRAEQRAuwjHCTm5O&#10;mTzc1K+LfkA3/bRRCed2ONgNDLECiaXKt/qz5nsd3MMqlYrfNSIMVLaihn90ektKvVSVURFzuxE9&#10;OrKD0R88tWiSJa9TjWip0hKrIY4jrkpQbRpriW0IJpE5yMxG+dvL3o6tdMR0pmCnnp/zzJ1gHpFn&#10;XDXdXxOAqeYNNPtX2bRqWY/suH9HJcwvslBVNQWThcEReHMphMT/TKERhiAIgiAIgiAIgiAID7QR&#10;JjLD1JNyd5vGfq+BUFZT7b3jqcyWj0+7+W2UqSMToFnrTI6lUdqyIJm5wN9I1/f7Q8ACGt3fOKUg&#10;Af4oTPLXjtzgpp2gGwdcSQk/g7OUiphti8JMEDast9jUWsPzRJWAnF9k+d/hVAVrOlPjBsU/POWG&#10;zT6w2jZ2UI3hlokmxbkdDnO83GpWFOWb5owzr5qeeGSd/f0Vv8N1cZeD3yedUei/NsIQGmEIgiAI&#10;giAIgiAIgvAQghH2nbdGpMWkuHGgRsm/0qV8to5CFjNnnLlkChlJFNC0UWG6Ib9chBGWlKAI5KfP&#10;0Mk0cv8f6W6yzGLzhpq8juGMiwStmp5IbAOnvlznzuRFCDb4Q6V3/GCBVGI9c+JggbPHmd9XeH3O&#10;n5F9SkXMkXX2Fg05LM7u7WLhKloxLehJp2SMk7++6CE2XowoI8yTikYYgiAIgiAIgiAIgiAchGCE&#10;ndgkMKrO51TNGWeeNMy0pNjy6JT7y3VfvVS+gpIKeczZ7Y50t5qYTmnGmN/VCDu6nkyYBYfOaa0x&#10;JHBpcWJRvok5ZWgvg1Lx878hqbLMX3xAUMSYzWBaNNHy6aovQYRlNmZA/JYFyURRyKkjEzjz8ReP&#10;8Cf/WjTJImY3Jw4LJ1MYGmEIgiAIgiAIgiAIgvBAG2HfGEbY28vcGZoEy0EypdPISkusD0642zXj&#10;GyDZvV3ssqnc8UF7ltuIDfhdtJp1oEb3N1YdcsH0JcWWLQuSbx9J/XLNl8woKaCQxzRK4zYEBWU1&#10;K4gNCKb+XYULOJoM8vcVXthIYrpIwV4c35gCu0NMB6W71XAxbF9svXXYBeedmEtIq5bBUSK2X1Ct&#10;foy0RSMMQRAEQRAEQRAEQRBOOIywonzTqwscA9N2lYSWwUqrll3d549UouwJTinkMed3ODQqcrpe&#10;J/t8TVTasjoodjyU1aK4ts+1ZUFyyZTEldMT9y63LfinRjlF/mxc/BqeZyQ2gFOfrvoEKxiAJv0I&#10;xWrbNOgp49eB1TZPCl8YIKhXhzhYxQihbGUdWukCGy9S1JXm9aTSVzeCIAiCIAiCIAiCIAgDDiNs&#10;+b+JjmTllgXJn67SE79XpV3d5ywc6Pd3rIw4JkH5nKrFky0XdzmCVYcEFY8w5bYnc2OlJCkD2/Pb&#10;ibOeQPR0eou//qagylYKj4tUyGLun0h9cMIdnjHXJSt23yqBtSjkMdDm5kFXvF546OXaWUnEXvAL&#10;jTAEQRAEQRAEQRAEQXigjbCvN34aYe8ue6n8UFq1zOdU1UtVMSOJeubEGeOELQymzEb5rhLrzEJz&#10;fTeHHea0KtnVEmHV36t+Ghy/kb7d9MVqhQOvpJInRUVsQDCN6idcL7JNYy20nF9UI1pNpGCvbx12&#10;dcniG/OokMUsm5p491hqSlKNjGnBZIiTVx2qUYGBX2iEIQiCIAiCIAiCIAjCA4cRBlo7K2g6sEG5&#10;hkRTCEFhAWnVsq5tY/cut43sSzoyB9fYYS4x8ekZN3OTfheVbxUoKSCtRNaLBHkZhR2DadlU/9KI&#10;5PdipNfJ9q2y8SfjVyv9EV7X9rlsiSFcP2ku1ZtL3Enr2KKMMJ/XQ1/dCIIgCIIgCIIgCIIgDLiN&#10;MNDEYTVqGgY0blA8M8t7qFIpYxb8Y8luXiOD/thB8Z1ak5FEIish1jURtSCjKqtZITKT2quLHqIv&#10;p67vdz0/5+FMdc/WqH5GaH9qc8rWhclPz7i3LEiO0wUNhUt3q6/scW5bZNUHbxNMzTI0L85xJK1j&#10;C40wBEEQBEEQBEEQBEF4CGqEgfavsjVvqCHSRS0ptoQ6NJKtonwTc5ikPUm5cjpZO/LYBjuxPXVf&#10;1Td9sC/EjkRPiydbiA0IplObhePUzEY5tNy7XDiVGGhAN33JlMROrWOH9DD07axPtQfda5i1anri&#10;i3Oe/J4GYpZ4OZKVh9YIXw9ohCEIgiAIgiAIgiAIwgNthH25HjSw6MU5T/k2x/bF1vVzkmaPM1Mp&#10;8yPXnHFmZt79nUushOO2Y7GV2JK6L8FU8RIq0aT4WCl2zOCmeclEd7aaN9BAy+mjE4jpnLq4yxGI&#10;/2rgVQ/PM/buGJdZT6NS0g3gbPbprD+5mU7kv3VhstMaqUXYuL5m0STLpV3OYDtOG2E+L311IwiC&#10;IAiCIAiCIAiCMBA2wghtXShsqYiRTiNbPSMpkIZ/zID4zHo1UlOtmCY2+1XdUW3Wi/x3VAKxdh6t&#10;mRk06VtAndvEQkuRcVtVh1wFfY1jB8Vf3OW4ccD1z1DTxGGm01tSnpS7qVGu7hTlsqmJm+Yl711u&#10;u7DT8e6y99tNH2yG2RhpOCFIIffXFW2WoYHLhrmbrdEIQxAEQRAEQRAEQRAkOCEbYa8ueHQa7jRP&#10;tkRFICBIqfg5PZgsJsWMMQnqH12SzYrighrZtWYWmolV13EdWmtnbn9UFaeTPT4dQjGBs9sdxBLY&#10;okpG9syJI6Zzqlu72BsHXAfX2LOb65ihfINzDa8uetwpZPAXXBg5LXXHN/qdsmYZISfjD6YNc5KY&#10;u/mfEeajr24EQRAEQRAEQRAEQRAG/xlh4nKuU1oxLZEYxghq01j76qLn1QXP4XX2g2vsL897BnbX&#10;s5sRUsj9ng7199SRNQbljRtUI9injgsOYJpLuCyjJPI5VV3b+qO3QlLhAIExrQkG+feqtAHd9MT0&#10;UDVpmKlsJfcQUbgeFk2ywHXiSJYgk1rTdE31zRrXLRphCIIgCIIgCIIgCILwEI4RBjr0IxTIbJQn&#10;mhQ5LXVbFiR/ryLbgF6c89w+mnrnaGqTdOEgoC5ZscxM893ahez1/EJNClJkMxoa2suw/N9wxo1u&#10;X2w1GfhGJh5ZZ19SbCEmhiq1MgZOevMG3Gfc61S9uuBZzRiqqVXLgsUY8kivk9044CJ2EI0wBEEQ&#10;BEEQBEEQBEF4CNMIC0mPT7s7ttJRK+KRQh7TvvnPZjqN7NVFD7GouqkDq22w8YEtj6ridLJZY81V&#10;h0gPSIzeX/EO6WG4edCVzTjOTGXWUz8pd5vjI03jNaUggSgD2qez/sg6+6NT/uGc8G+bJj+TqdV3&#10;q2CTKA9LpLRq2b5VNuauUaIWkoZGGIIgCIIgCIIgCIIgXNBG2OeoGWGnt6Qkmn5Wh+SXpWbL32J0&#10;5JU9TkOcBAngxchkkDdvqCkeYSK2QaTWzkqaUZgwrHfQdPitMrXNMjT1UiMd43liU8qB1TVGR2rV&#10;ssPr7LANk4eb4G/mLJXSP17ye5W/DkOqXXjIpNWiOPVfMUpCaIQhCIIgCIIgCIIgCMJDdI2w4xtT&#10;CNcjJDmSlcQC65qu7HES5l1UdXS9fc9yG5EhXrzmF1nS3eoGXjWx2IAennLbEsXujjFOzukADs41&#10;wOXUoiEZ4RWrlZ3b4bi2zxXICsdU/676j5X+ypKb5iVn1uPeQrUypqCP8dWFoHGCaIQhCPIH8OTJ&#10;E/ovBKkb4DUZEi+ePy8vL9+yeXPJ0qVz584BLV2yZNPGjceOHXv48OH379/pdkgQ8Hr73amurr57&#10;987x48e3bNlSUlIyf968ObNnL1q0cNWqVaWlpZcuXXz58iXdFKktvn37dv369f37961auXLhggVw&#10;RuDf1atX7d696/Llyx8/fqTbIchfQxSNsJfnPZwmUbxe7rSKypWuVsbcPZZKLLbuqGylzRBLezqB&#10;P6Inly0iW/DSLie/KalRxWxZkHxiU0rpUuvg3KBRY5SK8k1frvvgsuneLpY5vVeHuGdnPTktuYde&#10;wvXw4KR7w5yfCcKYauhT3zlKn+4re5zFI0ytMrWeFFVmPTUsdtFEC/QN7A6n2jT2G2H109AIQ+oi&#10;jx49qqq6yaN79+7RTSXi7Zs3xCq+fPlCzxPB8+fPie4h6fbt27DLL168gGcveonS8fXrV2J1v1bS&#10;vtlmZWW9ffuW/k/UgKdeYi/4devWLXixgdf4N2/eVEfhnNYRPok7LHAo6A5R5s6dO8Sq2Xr37h3d&#10;OjrAqe/Tpzf9n2jy9OlTYtdCEnXPgRfsaNxzBIEPxZEjh0cMH+5JdcGzL/PxhpA5wdQjt9vaNWte&#10;vXpFdw4duJkTu/8Ldauqit4siWjTuuX79+/p/0SNDx8+EDvCVi24A3DlECtl6/Xr13TrCKiuriYW&#10;S0mqz8unT58OHjxYNGFCixYtYnXkz+Fs2WzWrl27Llq0ELaBXkTEiLmBww2Nbi0EfEKJvmxF27Rl&#10;Xx5wo6PniQPuiksWL27bti3/SVEq5A0yMoqKJpw9e0aSRxrB+3moOxIMzofVZ8+e0bO5ePDgAdGe&#10;0OPHj+mmyB8NbYR9uiqxEba0OLFtU47Pm1Ytu/3D7LhzNDXdHTQ0KaDc7DjmYuuI4HDNLDQHMpo1&#10;SlP37fyz2KJSQf8BUil//h2hpo5MIDZDvN5e9rpsfOZjukf97KxHZOHLlo20L8552jXTLSm2vLvs&#10;HdBNn91CN7SX4dAa+7ENdncK34qaN/SXeiSSlMXpZFaL3zM1GeQH1/hHUIYnNMKQukznTh0D1zyn&#10;GjfOpJtKxIYN64lV/O9//6PnieCff4qI7uEJPtsJ8cY0n697164Txo/fsnlz5E8/9+7eJdbyCyWt&#10;R3Dp0kVY5rJlJfT/o8bJkyeYexGS4IkZzqnP583JbpefP2TO7Nm7dpXCaf0DQl3OnTtH7CynVEpF&#10;LTwoP3z4UAnHmrV2Qjt37KA7RAd4s4X9rYUgnRHDhxO7Fp6o6xMeBuCeA+9127dtk/xnBiafP38u&#10;WbrU5XIRmyEorUY9ZPBg8a/lTODjRiztF2pAv370ZkkB9RlctXIl/f+ocfTIEeZecOrUqVN066jx&#10;4vlzYqVswQVGt46AefPmEosF9ezRg54dAadPnx40aKDREH7deXhCgO8RuOPRSwyX9+/fi9mMa9eu&#10;0R14uXjR/3XML68nNapffPv37yPW2KNHLj1PiKtXK/PyesP9kFiCoHw+37q1ayN0SAXv54kWM900&#10;Ap4/f25NJgMs4NZaUVFBt+Aiq00roguh2vntB/nlSGaEfaz03jmaeuOAa+9yW7xerqh5PQXUvKEm&#10;0GXz/GRiLqcu73YGuvxyrZ6RNGFI/Lwic+HAeIXcHwg2bVTCutlJgWT5sIMZ/4099DpUPXPiqL8j&#10;FBzP/x0OPzhuQDe+bwWtWnbzoKtij5OYHkyLJlpgl6m/u7WLfXDC/eCke8diK6f1ydbK6YmVZeS6&#10;OreJHTsoXqX010yYURim5YdGGFKX+WuNME457LYxo0eXl5fTKwuRumOEwTO3tIbI8GHDYLHwVhBt&#10;UykSIyyY4o2GLp07wusWPIP+pqaYSCMMNH36NLpP1IBVECvlVFSNsM+fP1vMCbCWWthfqYwwTnlS&#10;XRPGjz9//jy9Mok4cuRwaugWGFMqpWL8uHGhRh7VHSPMaDQ8ffqU3iwpyB88GBabkZFO/z9q/FVG&#10;2LmzZ+FKIxbrdNgjiTWrrq7esX17owYZxGLDFmzggAH9r16tpFcQFgUFI4jFsjV2bCHdWgh4MCP6&#10;snXixHG6dRTI692LWN3+/fvoecF59+4d3E7F/I7CI3gOOX36NL3E0KkFIwweMzp16EAsFiT4eUEj&#10;DKGI1Aj7ct23pNjSKE0tsmzitkXWQN/3V7yxWuERhf266ANdfrmymmrnTjBf2+faPD/50Br7jQOu&#10;4XlGpuu3b5XNECdXKmLyexoOrbVrVD9nRaJmGT8NxFB1bIOdWBqhsT+KEgzpITAcMqDJw02Xdjn9&#10;ptWPAZXEiEunVRmseoBeJyvKN7297N0wl8MDHdBNf32/iyow2iUr9uX5kGuGUkZYev00+upGkLoE&#10;GmGcykivv3HjhlCH2tUdI2zJ4sX0NknB27dv9bF0wOzx41F8tgaiYYQxZbNZC0ePvnDhAr2+3wTx&#10;RhjsYFSH4MGHwmGvUXYmmKJqhG3btpVai82a/PXrV3pqdIiqERYQ3Gnh7T1yoxZOUNGECfCiSSw/&#10;PMGjS0j357pjhEkbvvrmzRudVkMtOdom1N9jhL1+/drpIN8FlAr5mTNh/hYFwDdURoaABRar07Zo&#10;3mzwoEHjxo2dPGlSYeGYAf36NWqQoVHxjR2Bz9SAAf3Djg6rrKwkFsiWOcH0+fNnugMv69auJfqy&#10;1V/SiEgmcOK0mhrDp8R871RUVIQRoMopuEhmz5oV3t2yFoyw+fPmEcsEde3aVXCD0QhDKGgj7GOl&#10;l/AUxOjtZW/zhvTXlaCaN9DsWW4jltCHMaIwmLRqGayI6PhL9Pi0m4r20mlk8EeqXUkEvsF/P1R6&#10;N89Pvn009fA6u5HLD1LI/bnPiImCWvCPhdgY8WqWwXeOlIqYByfdry96YKeIWcFkiJUd22B/cML9&#10;pNx944Dr1OaUa/tcBX1oQ7B3x7g7R1Mv7XKump44dlD8wO76IT0MxSNMcPbfV3ifnfUUDohnjh5l&#10;anCuofqm7/jGlBYNtbZExYHV5AXDLzTCkLrMn2eEwdOqryaeVBc8pQVeY8QrIyM9pEiNOmKENcjI&#10;kNYKWbVyZWDhkoxY4SHaRlhA8LK0ds2aT79JIl7xRhho9+5ddLcocODAAWJ1wRRVIywrq83PFe3c&#10;SU+NDoIvTvBWRt9raLzwvhfePadx48bwwkyvOHTgLbpHj1ximWw57LaCghHwud63r+zw4UOlpaUl&#10;S5cOHjQItploCbJYzJcvXaJXIEQdMcIaZzYK9WcMfpYtKwksPC8vuu+if4kR9v37d85rdebMGXSL&#10;EHn58uWAAf2JpTEFn0f4LMOhC/b9+OHDh71798JW8YQswUIWzJ8f3tXVonkzYmlsbd+2jW7NC2yq&#10;4FhL2NRI8v3xwHwkoFRcPJmeF4Rjx44JbrBKqcjJyYELYMf27XBf2r9/38aNG2DJcLfnPCNDhw6p&#10;rq6mVyCaaBth8GXNDnK0WZNfvHhBtwgOGmEIRURGmPgYIlDp0p+xYAGVrRD1a+fm+clEx9rXvlU2&#10;wQKRGlUMtLxxwNWvi57wyAJqXF8jslYAU2EXDTi/w0EsilCn1rHQbO0s7gT2ImVPUp7YlLJ7mZWK&#10;DlMqYnLbx1WW/RzT+uKcZ8uC5LyOcUT4GFv9u+q/3fTHJx5eZ4dt65Edd32/K7AcfqERhtRl/jwj&#10;DB7+6KYs4KEQnlFWr141oF+/hHgj0ZFT8DwzZ/Zsur8Qb968mT5tWvQEL9jE5rEFG3z27Bl6gySC&#10;OcYElh95whQexBhho0eNYh4W6if9/PwhXTp3zMjICCkjTHKiZcnixSJ/hP+FhGSE5WS3o7tFgR65&#10;3YjVBVP0jLCqqpvw3BNYEbwm0TOiQyQvTvDyU15evmL58r59+xiNop5ONSpleP4CvN7ndhc4Oz6f&#10;D171g709wnR4+WzcuDHRy5xgunlTVOJwuMcyP5uSy+tJJbaNLbhHST7UNCMjPbD8aGem+0uMMKa3&#10;GBB8lsPzmOCLg9PGpQSXxKhRI58/f063FuJWVVWXLp2JhTDVokXzkJ5bKNgPP2xlt29LtxaicPRo&#10;oi9bEYbsBYNw9OBufOcOX50WuFz5fxWAEwRf4jz5HGDWxIlFOlZafTitdAvRRNUIe/36tctJvuHC&#10;3okMpUcjDKEI3wh7esYdLK6HLYUs5vYRDivnyzVfvF44h9+vHR0Je8rMhc+vdI9ABYDc9nH5PQ39&#10;u+pbNiLvMsHkSVERmyRexSNMxNIIrZqeCM261Sz+GIa0atnR9fbti39+OyrkMaP7G+HS2jgvWeTI&#10;WUo9suO+XKfH6t467Jo2KmHsoPg548xbFyZTen+F+3Jt08R/SDPS69NXN4LUJf4qI4zJly9f9uze&#10;3bJlS6I7p4YPGxb5kKUIuXbtGvtnRraGDh1Cd5CICxcuEKuYOnUKPS8KiDHC+N/J4Uzdvn17544d&#10;8IjMHnfDKZfLtWfPHrp/nSQkIwyukvAynQsC7/9wDRKrC6boGWHjx40j1iUyyXR4SPXi9Pnz5+3b&#10;trFtJk5NGD+e7iYaeJMkFkIof/DgT58+0a2DU11dPX/ePOJE+7yeWigay09lZaWYy69g+HC6g0Sc&#10;PXuGWEVUM9P9DUbYlStXiLF1IHOC6dGjR3SLUFi0aCHPheGw28L7cWjLli2BnABsGQ36XbtK6abi&#10;+PTxY7yQGw47IrL4740bN5i/B3AqGq8et6qqiLVkZWXR87iA3eH/dcpiMYtMzArPipmNGhDdQ61f&#10;EVUjrGePHsTSQFOmFNOzhUAjDKEI3wjbulBUqntKA7sHdbLEhJWlJCmJXrWjL9d9CydaOEc4hq0O&#10;rXQvznl6dQghif6IPCOxYeLVJUvA4bp12B9vZTZKsI/mePnL857BuTVOaL1U1Z2jqf8MFfDjCLVt&#10;qn19sUaOsE9XfXePpT4pdzMnEkIjDKnL/LVGWIBt27YKPpuCJk4sojv8Cr5//95ahGcHLxJiwu9D&#10;YujQIcRa4DHxy5cv9GypidwII4CX53HjxooJxunRIxfe/ehudYyQjDDQ+HHj6J6SMmf2bGJFPIqS&#10;Efbp0ye4zol1jRxZQM+OAtK+OMFnef26dQa98OPW7Fmz6D4i2LNnD9GdUKhu/t69ewnnXXKTPSSq&#10;q6tbtGjO3B5OwUu15MPBBg8aRKwlqpnp/ngj7P379z6vh1gUXGpwydEtRFP97RtVyCWY4Jp59uwZ&#10;3Tp0rl6t5EmJCNs8Y8b0kD5WY8cWEgthKwTfhDFCPJjgu4NuLRHFxZOJVWzZvJmex+Lbt2/81j88&#10;fV2/fp1uLYIPHz60bduWuQSdThvSDz/RM8KWL19GLArUokUL8akq0AhDKGgj7AOvEcaZtnzWWHPr&#10;TK2YZPAj8ozUYDdOHVor6mfk/atCSxcVoapv+rYvtnodKmIzIpfJILeaazzxEGIHT+1YzDGqVKSa&#10;pPOFyMZqZd+r/LnPiOlha+rIhPsnUolhoRaTomKPs3fH0ApoelJUzMGVYoRGGFKXQSMMuHfvnpgR&#10;N2VlZXSHWkfMkArQ2jVr6A4S8fbNm1jWYATQ1q1b6BZSI7kRRvH27Vt4YxF0H6zJSbABdJ+6RKhG&#10;WEK8UfL0Z9XV1S6X2DrOoCgZYfDSRawIpI/VRS9eKRovTlVVN+3BR3JRUirkIq/G9+/f84wLA8G7&#10;aBjGzZo1q5kLgWfEsCvqRg7c3JgbE0zr16+nO0jE69ev2QOyQNELePzjjTDOTF5jRo+mZ4vmy5cv&#10;nAE4AbVo0QI+GnTrcLl79w7/h6tg+PBgY43ZwJcXfI6IJRCC1YkcH7pj+3aiL1vS+tewp4QzaDTo&#10;eb5rli5ZwmzM1p7du+mmooFbfZrPx1xITk42PU8EUTLCKioq2MM/4eDcv3+fbiECNMIQClFG2PA8&#10;44J/LA9O+oNxXl3wHFxjhymGWNmamUmdWgsPqduygC/D19cbvqQEPmOIkkIes6Q4/ITxYvTmktfr&#10;VMXpZAkGuckgZRRYSKrvVvmcNQy4p2f4wqD4lVmPb6im0+oPtbu8O4QHbn717hj36JSbaYRRlQFS&#10;kpSPT7vhwAami5FWLZs9zhwYJiko2giLfsltBAkDNMIoHj16lJxoIRZFyJqcFPlTdRi8evXKYjET&#10;G8NWixbNxT+Oi2TF8uXEWii1bNmSbiE1UTLCKB4/fiyY4kqlVKxcsYLuUGcI1QgDwQeN7iwRYt7P&#10;mYqSU9CmNXdopLRVAplE6cXp9u3bgpkKXS6XmOhLwUi9sKNC8nr3Yi6nRfNm9Iza5cWLF+wwQLZa&#10;t2wZUniOGEqWLiXWQil6men+bCNs/XqOH3UyMjLEDNpl8u3bN34XLM3ne/vmDd06MqqqbvLHFOfn&#10;DxF/4QmaHaD9+/fRrXmBmwPcfIi+hPSxunfv3tEdIubYsWPE8nmiceF5if8W16lDB7ppiFRWVhLx&#10;qocPH6LnCRGN+7k/yJErhWuohVzQCEMoRBlh5VtTqGZEpE//rvpN84QHSJ7b4SAWSGjiMLHj5tbO&#10;SiL6Sqj7J1KL8k3tm/8cpu5zqszx4ThicKAShTLrB5PTqlw48edboiM5omGhVP74YEq1+xcumFBf&#10;pAxx8ttHUkf2rXEvbpqugeXDdfLyvCfUoDBK7hTlmplJz86SYYlPyt1H1tmZU9AIQ+oyaIQFEPP6&#10;MXfuHLp1LSL43AaCZ8KKigq6g3Q0CF6HPhqrA6JqhFGsWbOanZ6GUFTzoIVBGEZYsyZN6M4SQXgi&#10;goqGEXbjxg1iLQHBe6/kJghFlIwwoLS0lFgUW4K27OfPny1mvpfhFi1a0E1D5/Hjx8yYUHipfvDg&#10;AT2vFsnPJwdoswX3wGtXr9IdpKN+Wo3YE6ailJnuDzbC4NbNDjGGr2z4XNMtRMM/ItJo0N+qqqKb&#10;SsG+fWVwgRFrYUp8Ur9t27YSfdnK7d6Nbi0Ee6AiW6tXr6JbR8ygQQOJhfOUlF28eBHRmNCRI4fp&#10;pqFDZIosLBxDzxAiGvdz9mEBwSVKzxYNGmEIBW2Eva8QyBE2tBeHQ69UxJRvczTw8j3mumzK6uDj&#10;Iik9POWm4oYEpVXLbhwQW0MwVMF2tsrULp5s2TQvedEky7KpiZSxQkiMw9W+uc5bM6pLvOCo3jue&#10;qtfRAb09suOI7QxJBTVtKUI6jQzaVB1yEdN51CUrdu9y26rpian2GrUvYVFH19t3LrESbimod8e4&#10;71VpZ7c7UpJCLpfJlNWigBPUtW1sh1Y6n1MFKxrVr0b2NDTCkLoMGmFMBGuu2azJ0lblF+T8+fP8&#10;z9+Uxo4tpDtIB7/5MmzYULqdpNSCEQbAWgSHSU6eNIluXQcIwwgD8byihMrz5881qtC+K6NhhPFn&#10;2Dl27BjdTlKiZ4QBWVlZxNII+bweumkQ9uzeTXQhtHDhArppWBQVTaCWk5XVRmQab2k5c6ZccDQZ&#10;KIzyAoKUl5cTa2GqoGAE3U5S/lQj7NPHj8zimwGFMaJ/0aKFxEIIbdy4gW4qHYLFKFatEuU3+Z1r&#10;oTAu+NIXWZn03r17SmjNWgJTTRo3pltHxvv37wkfs1GDDHoeFxnBf0gDGQ168cmz2MD1SY1Zhk1a&#10;tqxE/K8gkt/POTNX1E/zfQw9OwEaYQiFWCPs6w3fqH5Gdvoql025YU4SMTEghejcXkQYEY+yW+iI&#10;vhLqY6U3wSD3OVXNG2rYhg5odH9jYNxiUoKiXTOOKidKRcyEIfGB/7LTqHEumakB3fRwtKm/p49O&#10;IDYyJN09lmqI5XusuXXY9eW6T0yuN1CP7LjLu52Z9TSb5iU/PeO2/OcJOq3KM9scO5dYgy1nSbFl&#10;0SR/mJu0lQeW/+sveRlQVlPKCOP7tkCQXwUaYUxOnz5NLI0teEuhW0ef6m/f2DWS2LJZk6ORICl/&#10;8GBiRUzBcX79+jXdVDpqxwgDzp09y1MRjNLixYvo1r+a8IwwCbPDLJg/n1i4oCQ3wgRrrvXs0YNu&#10;KilRNcIO7N9PLI2tCxcu0K25GNCvH9GeUISJve7fvw+flCWLF0s+8loM8KrM/zpNyWazSjj+K8DA&#10;gRzZrAKKUma6P9UIK+D6HOX17kXPFg1cz/w/DuVkt4tGcOj79+9dTr6hKhqVkv+jGkDwMQYkPvy8&#10;S5cuRF+2Kisr6dYRwH54KykJOiAdnuuIxoTgNNFNwwW+4Fq3bHn79m36/+KQ9n4eLMjx6tVwDjga&#10;YQiFWCOM0q3Drrnjzf266LOb69o00cK/vTvGNQ2Sjl2nkW2Yy5cdjKlXFzyBFPIKIavowk6BsZZh&#10;a9ygnwYWWwO66VfPoF2/VLvyxgFXmosj7GtmoblR2s8ouTED4mO1Nayogd35qttSat9cp1X7e21d&#10;KPYYBtP8Igucqbj/QswIrZzu95KaZfDl1A/o5OaUvB/DG9XKmOMbU67vd/07KmHjj2GP4wfH85y1&#10;VpnayjJ/JrKj6+2SVKgEKRUxVN66gNAIQ+oyaIQxgadnwQzWRRMm0K2jT7D0NIS2bdtKd5CON2/e&#10;wJEkVkQoGj5RrRlhwIEDB/hfqGAutKFb/1LYRljjzEbEFLbgDMJ5pBcRAfC5IKq8WZOT4G2BOYUt&#10;yY2wTRs3EqsgBOfr4cOHdGvpiKoR9vXrV8FMYTNmTKdbc8FT1Y7S40eP6KbhEkndvQgRjP2hFGou&#10;HjG8evVK8B7IYwSEzR9phMHdgOgLcjkdod6g3r5963TwVTODm4C0gyKZ7NolMJbZ60n98OED3To4&#10;t2/fFgxyhEWJtPPEmOlh1CJgQ5Zr1Gp4KrSuX7eO2ZitMEYOEsAlGoY7L+H9/NOnT5w2/fLly+gW&#10;IYJGGELxnxF2RZQRxqlvN33rZie1aKgNDG+0mhUj+xrvHkslWvLr5OYUvU62anoiM0sXpwr61BgQ&#10;J5Xmjud71jQb5S/Pe5J/uHVOqxL2rkc2x3APr1N1ZN3Pbw6TQR7wzgLK7ylQXd6epBw3KF7143jC&#10;YSG2M1QN623Yvth6ebeTctYItWmshTZTRyYQ0zm1q8QKJ0ip8P8dr5cXjzAtnmwZ3d/I9rbgVDbw&#10;qvt31c8vslwodby66Jk11n94G/rUxzemuFMiGiNJaXCugbmbIDTCkLoMGmEEnLkemGreTOLUS8F4&#10;8uQJf4JeSpH/rMrJsmUlxIrYgid1yYNEatMIA6ZOnUIsnFC80RANbyVU2EYYZ85ptpYuWUIvIgLY&#10;J2XKlGL+SmogyY2wli250+QzBRtGt5aOqBphgOCI7JycHLopCzFuRfTqaUabx48eCQ5hBnUIN+U2&#10;P0sWLyZWxFY0MtNJYoRVVlaGmsCLQEIj7O7dO+zvMqVCfu7sWbqFaEaPGkUsh9CQwYPpplEAzrXg&#10;LxBFRaJ+KsvJySY6sgU3Xro1L/AtzB+qBoIvsgjrCN+/f5/43ahf3770PC5GjRrJbMxWNMYyi0HC&#10;+3lBwQiiLwju52HfE9AIQygkMMIC+nLN9+iU+9UFMqm5SD044VYq/NUhA1dhMNkSFUTfCPW9Km2S&#10;UML+/J6GRT9y2CebFVWHXAO6cUd1jRsUT8VMgWB3di+zsqPGRuQJ/CY5sq/f6btxwFWUb3p8OvyS&#10;kaDjG1NG9TMummQJVrFRIYu5us9ZsVdU4Uh7kvLsdr+rBf8eWmPfv8p2dL3dP2b2vwZtmmhhs99d&#10;9sIhhYvh8Dr79NEJOS3p6DZKjmTlqc0pXdsK1xvlESzk5XnySqOMsAZohCF1EjTCCASrfcOLGd00&#10;ysBTJrFqtjQqZVWVZK4QE85kLmyJL9Ukklo2wr5+/dqogcDAqygNtAkJthH24MEDzjJVhHxSvKj3&#10;rzn4Dl6H7t27V8tG2LVr14jlcwreYcSUWQyJaBthM2fOIBZICA413ZSFmDGzL168oFv/boipzwA3&#10;/JC+QUQCn5o0X9A0+UxJnpkuQiPs27dvs2bOhK+GCNM4SmWEweexSePGREfQnNmz6Raiqays5M+H&#10;BTPv3IluGrs9e/YQKyWkUirEfEMJBpeBBvTrR7cWYs4cgbqxoM2bNtGtwwIuKmKBR48epedx0aFD&#10;B6I9IUmC1MJAqvv5zp07iY4guFe/fPmSbhE6aIQhFFIaYRHq3vHUwPUnqNtHQgs349Gri57c9sK/&#10;g80aa75xwNWume7CTke3dkFNnGVTEwODEBdPtjCThVEyxMkD4Vdatayhj6PUwJJiC7GRYWvjvOQB&#10;3fT8dTl75vjz8ae7BWp7BWRLVKTaldRuwu5smJMEexqY26tD3OktHDFfMD2QU8wYJz++MWXFtET+&#10;/GXBlJSg4KyZ0BaNMKQOg0YYwd69e4kFsgVvCHTrqMEuUs6p4uLJdAdJOXv2DLGiYOratSvdRyJq&#10;2QgDYGcFR6lE+AoROWy/49GjRyUlwlF7oOPHj9NLCQt4rIfPFHOBcNOA6bVshBWOHk0sP5i2bt1C&#10;95GIaBthcHURCyQEr/efPn2iW9dEzP1KwpoJtcnhw4eIHeHUtH//pTtIyqlTp4gVBVOPHrl0H4mI&#10;xAi7VVXVonkzqk0dMcImjB9P9AK1b9s2jGhiQW+lU3RiA5lUf/smmD+hZ8+edOvgfP361ZocNJk1&#10;JZ1OKzIR57NnzwSLmWS1aUW3Dp3v3797PTVeh10uJ/8ZFPyFSfKHB5FIcj+/d/cuR5CjUhHhmGU0&#10;whAK2gh7d/nXG2Evz9fIi8Gv3cusRPfwdHid3S6ulKE5Xn7rsKtij7NJkJxolLYu9BtP8MekYSbO&#10;Eor5PQ3DetMf6eYNNZn1OOynHYul2btvN305LXUtG2lh44lVEDqyzk7Fu4UhjSrmf4dT2zT+mcKw&#10;RUPtveOpfTrXCJprXF8DzSYMiaeG0MK/q2cmPT3jhsPFnxKOEBx/WDixp5TQCEPqMmiEEYjJlx+9&#10;FCQUnz9/FhPs43I6wihLJIbBgwYR6womePK7d+8e3U0Kat8IA7p37UqsgpDNZo3SoRYJpxH29u1b&#10;wXz/oN69hN/KeGAPENu7dy9Mr00jDA6+0SCcxpRSy5Yt6W4SEW0jTEyKn6dPn9Kta7J16xaiJVsR&#10;DpH7JXz69Il48eZUqssVzCKMECIKkkdKqTPThWeEVVdXw4lmetZ1wQiDa5v9M4PFnPD48WO6hWjO&#10;nz9PLIetPXv20K2jyfTp04j1EoJdvnbtGt06OIID80HLlolNQte3bx+iLyHYqrAfXdi/jc2cOYOe&#10;FwTBzy9cBrVcg5si8vt5sCDHyE15NMIQijpkhIHExwc1b6i5vp8jJki8KvY4O7cJbXRednNdvF7A&#10;USpb6a+SubQ48dgGO2dOroNr7B1a0c/Tg3INgSAppqAvc1PDVqD0JL9siQqn1T/mMSRDiqnR/Y1b&#10;FyYzp9R3qx6dci+aZKESilHyOlT3jqfePOjKbkEfgcIB8V9v+K7scfbuGEflROOR2ShfNNEC7Ynd&#10;DIgywvhrDCPIrwKNMIKLFy8SC2Tr8uXLdOvoMHvWLGKNnNq3r4zuICmvX7+mqpKL1KSJE+meUvBL&#10;jDAx48sWLlxAt/4VcBphMH3kyAJiOlsqpSKM184A6fXTmEuz2axUzfvaNMLYNw1+VVRU0D2lINpG&#10;2NGjR4kFshVswJcYIwze2ejWvw+CXgOlgwcP0h0k5cWLF1qN2OEIIGkz04VhhN2/f799zUTmoF9u&#10;hME9ymImU/3C28X+/fvoFqGQl9ebWBQho0H/+fNnunU0qaq6Sayarfx84Yq9/qxbvCM9QeLfHU6d&#10;PEn0ZUtk/jI2xD0QNlvQ/BVjZP+SWjSR38+LJkwguoDatG4Zua+HRhhCUbeMsDZNQngl0KplB9eE&#10;ZhiVrbBtWZA8bVQCs0iiJ0VFFL5M5DKnRMpiUiyaZFk9M4nTBQM9O+tplamlUqExRywyDSNJymKu&#10;nJ4YWCC/bhxwjcgzGuIEPD4e2RIVT8+4iYnuFOWDk+6ylTad5uehsJoVlWVO2LytC5OpygNZTbXP&#10;z/mzfT0pdy+aaGnTWKtR/VwICP7brplu9YwkwdqmaIQhdRk0wgjERIRF1Qi7d/euGB+qe9SGFcC7&#10;DXNF8KDO/C9b8KojYVDGLzHCgMxGDYi1ELLZrF+/fqVb1zrBjLDr16/DNxYxiy3+soM8nDlTTiwq&#10;8KN3bRphLVo0Zy5Z8JqM0AIgiLYRtn//PmKBbN2+fZtuXZOysjKiJaeiZJpHCdhZYjQup3r26EF3&#10;kBqiVKXg9QYXgISZ6UI1wuArlT1KKyO9foR2cIRGWPW3b5xv9WPHFtItQuHZs2eCZ6E2PQKfUP64&#10;WJ1WTJGKLl06Ex3ZunTpIt1aCOJHC7Ys5nAuVPh+JwJyxQxBFfxKBTVp3FjyejuCRHg/5wxyTIg3&#10;PnjwgG4RAWiEIRR1ywibM06gRjghQ5z86ZkQcsl7nar8noZA3FOyWTF7nHlg9xo3nWG9DRneEH6e&#10;4hFn4v+Kvc5Jw0wFfY1dsmLnFf3cX2beMc4EWCHp1mFXrFb4kZ3S9f2uxvWFn4T49fCUmzK2mHLZ&#10;lA9OuE9uTmF6YcY4+akfpTDfXPLCcYCjZE9Slm/76f19vuaDI3Bsg/3IOjscri/XgoaAEUIjDKnL&#10;oBFGsGf3bmKBbEV1aKSYJ2PYR2kHJDKpn1bjEX/q1CmCv1pv2riR7hwxv8oII159OVVaWkq3rnWC&#10;GWEAUdKeU4EwrlAhBskyAwFqzQi7erWSuVitRj150iTmFLbgAyIyt44Yom2EiYl3CzY0El6SiZac&#10;gpP15MkTuk+dRzAVFEgfq4tSOdfv378TI9On/fuvoAsjYWY68UYYXBVdWcO64UM6cWJR5D9ORGiE&#10;/Tt1KtEYBE/C4QVtiangWZuZHDkTnxFav3493To4+/YJG9kFw4fTrYUQkzUyjG+xHdu3h7EQMU8y&#10;IMEhlpITyf38MVeQI2j37l10i8hAIwyhoI2wt3XDCHt82k0lkBKvcYPimUvgd/RWTEvcujC5Yq9z&#10;3eyko+vt8LfXUaOk44wxCdCGOSUS9czhyMHfrpnu9JaU7Ba6z9d8y6b+XNeiiZaU/7KV3T0WaSmA&#10;jv+NvhQjl00JR/7gGjtsGzGLEhylrKZappnFFuyUJ4Wsj6mAvk7Vs7Oe/atsTFtQq5Zt/y8P2tnt&#10;jnSPWqWMmVdk/l5VYy9CFbX9mY0a0Fc3gtQl0AgjmDdvLrFAtj58+EC3lhrBilSU5swJud6WSMrL&#10;a0QAGfRx796969KlC3MiW82aNKH7R8yvMsJu3bpFrIUteLKnW9c6PEaYmOpjoD27d1PtxfPmzRsi&#10;MAeuBHpeLRpho0eNYi62X9++YkauLV68iO4fMdE2woqLJxMLJKRRKYPFTbx//17Qo6GUkZHx7Nkz&#10;ulsdBt6xiS3n1IL58+kOUkPcgoxGw8ePHwW9uRYtWtD9I0akEQYHiv1O7vN6zp09Sy8oMiIxwo4d&#10;O8a+LGN12rBrHLdu2ZJYGlt370a3XiST3bt3EWtnS0zUdvW3bw67jehIyGjQi3zkePvmDRxkojsh&#10;uJLp1qLp0rnGUyJcdWLCygQf1Sgp5LIVy5fTfWqFsO/nwYIcCwpG0C0iBo0whKJuGWGgycP56huy&#10;ZTUrmN1LpiTyD6Dr10XfJF2T3UJHjH9UKvx57t9f8XIm7SLEzmbF9u86tNL9M5RvX2aMSQikygK1&#10;ytQGAsQenQohzI2tE5tSAosVVLd2sZd3OxvX13gdqgQDx0NednPdl+v+mKyX5z3tm3M7ZWku1dV9&#10;TvaQ0oI+xu2LrXuW+/Omwd/MWQp5zMKJdHFMWP6ssWatWtaume7BifD3HY0wpC6DRhiBYN50p8NO&#10;N5UaeNgVfCYG+Xw+CYfhEAwc2J+5LnhkhIlifrW+eFHs8A1+fpURBqS6XMSKCGlUyjdv3tCtaxce&#10;I+zbt2+CnhQoJyebai+e5cuXEQthJvepHSMMPhTEsC+4QmB6v759mRPZ8npSpRp0E20jLCsri1gg&#10;oYyMdLopFw0yBKqzBQS3l2jnN4yQd+/eibmY0+unRW+cMpF0fPSoUTBRjPFx5coVagkRIsYIY+fq&#10;VirkhYVjJKzpEbYR9vz5c856iGIipDh5/fq1YFRycqKFbl0rPHnyhNgAtuBRRMw39cyZM4iObMFT&#10;E91aiGHDhhJ9CcGBDCmcHPaU8DTHjxtHz+NFTHB9QLDMWss8EPb9fNq//xItQRnp9T9J96FDIwyh&#10;qHNG2Jfrvu6MQYJidPsIHT/1/JzHYlLwh1MdXmfnHLFYPMIEc2eNFR6b6bQqs34MwQtIp5Exk45R&#10;OrLOHtKOuGzKvI5x/45KiNfLP4seDMgpkeFgClkM7O/L8x6fk4zkCgja/O9w6tzxZq9DNb/I8r7C&#10;O3m4CdobYmW2REV2C92cceZr+1zlW1M4dxYO9aG19u9VabBfOS05tqpwYHwgCuzO0dTObWINcfL1&#10;c5IC+xKS0AhD6jJohDF5+/YtEQLDVv9+/ejWUjNxoqhfUI8fP053kJpXr14Ru3/50iWYLsZqGTJ4&#10;MLWQCPmFRlj+4MHEitjauXMn3bp24THCgFkzZxJz2YL3yJA+aADhsDjsNmYy4NoxwtavW8dcps/r&#10;+f79O0wXc50cPnyIWkiERNUIe/78uUroJZ8/4mDKlGKiPY80KiW8ztVOTvEwEDPiDA4Wu2aiVLx4&#10;/pwINrx6tRKmw1t6cqJAEXOpMtOJMcIIuVxOyiCWkPCMsOrq6k5c0XP9+valW4TO3r17iaWx1aVz&#10;R7p1bSF4PYDOnj1Dtw7O48ePCaeJLfGVcC9fvkz0ZevfqVPp1iJYuHAB0f369ev0PF7evXsXUtUd&#10;+LoRnw0tEsK7n584cZztxsIOiikPKh40whAK2gh7c6muGGGUJgyJz20fd3CNvSjfJJjraucS/yC7&#10;D5Veyo2i6jZyatO8ZCIROyVjnPzlec+7y17BopCghRMthJU2bVQCMWxQr5NV3/QFhjqKUYdW/mCo&#10;bu1ih/U2EJsdku4eS+V0+ggpFTEb5iZ/ueZr05jv7pnuVr+/4g0sMMOr3rfK9vWG73tV2oOT7j3L&#10;beMGxbtT+HbTalG8vujhCY7LzY5jBvHB2bQlKjq3iX1SHnJoGBphSF0GjTAmYhJFRckKuXHjhuD7&#10;MCh6NhxA5GFhnnrO30KZgifCly9f0q0j4BcaYfBSR6yILfHpWqSF3wh79uyZRiX8zV40IYSSYezy&#10;qUTG/doxwpo1acJc5sIFdO1OdiIntrpKVFAiqkbY9GnC5RGPHDlMt+YC7p+CL9KEXC7Xls2baz9N&#10;NT9Xr1aK2ZFBgwbSHaLAgvnzmetq3uznoO/iyQIjWOGrR5LMdCEZYfCdAdfnu3fv6M7SEZ4Rxplb&#10;AK43MZnjgyGYExAkMkxJQrKy2hDbwBY8UdCteenZowfRkS3x33rEPZMtuHWLr2+YkZHO7NuieTN6&#10;hggGDKgRYC4opVIxZPDg+/fv0/2jQxj382BBjqtWrqRbSAQaYQhFHTXC5hWZNSp/7JXZKPxVPfZH&#10;mrBAzvvCATWyhlH6XpVWXGAKpMkn1Kezfmlx4tpZHJ89Qql25ZSCGpkCctvHTR9N5g5oXF9zdruD&#10;mMiv4XlGYpvDk5ixpXAcYGeh8aBcsvwNIa9TBYeuvtsfMgZnpEMr3ZAeho6tdOzBoTwa2svw9Iyb&#10;J8VYA6/6/omfcXzvr3gnDjMlJSg2zksOTBQjyghrnNmIvroRpC6BRliAx48fmxME7lTJiZZoBFPA&#10;W73gAxDIaDREL+M1bENazUpYq1atouf93/89ePBAcHCKJFl7fqERdurUKWJFbGVk/JqyJ/xGGDCg&#10;Xz+iAVsJ8UbxgziGDxvG7Asn/3HNNdaCEVZRUcFcoFajhpdzet7//d/CBWSoAiG4YiWpKRE9I+zu&#10;3Tv6WIFgeZfLJfjWmpfXm+glRvCKu2njxl9YC5UJ3H9aisgDFW80wEsp3UdqYBu8nlTm6tavW0fP&#10;+3GyBH06kcYHP+KNMPgMShX2yCYMI+zc2bPsn3Ngyvnz5+kWYZGTk0Msky3mt1XtIHhbAIk0bY8c&#10;OUx0ZEv8zxgrli8n+rJ1YP9+ujUv7PiyNWtW0/NEcO3aNTHWNiG4z48cWRBq/LJ4Qr2fw22BM8gx&#10;GlVr0QhDKOqoERZSprCm6Zr7J36GQel1MqLq4vsKb257jrz1AZmN8umjE3p35GtDqaCvsXXmzxAq&#10;r0N1+2iqOZ68++S01IkZZcnUnHFm5jZzCk5TZZnzyDp/mv/VM5IWTbLAWuBf+O+JTSlX9zkv73Z2&#10;bhM7Y0yCUkEunylqHGjJFFFlAWBFX2/4Hpxwf6j0XyTwN/y7q0Q4tURAcGpuHnTBoSOmMwXH8PA6&#10;O7WblP53OLV7u9i2TbXia2hSKczQCEPqJmiEUXz8+LFFixbEothaumQJ3UFS4HWUWBGnSkpK6A5R&#10;gLCB4P2ciDIQLALlf2OPOMbkFxphDx8+JFbEllKp+CXDygSNMHgFJRpwauPGDXQHXuDUG/Q1nj1y&#10;u3ej5/1HLRhh8DrEXGDfvn3oGT9gj2Jja9LEiXTrCIiSEfb27dvMRg2IRbEFN0y6Q3Du3b1LDGoW&#10;LziPCxcuiCRgRxKIMbDBtHLFCrpDFDh+/DhzXUajgUhSLujIeFIluAeKNMIGDRoY1ZSFoRphr1+/&#10;djrsRAPQvHlz6RbhIiZ15oEDB+jWtYWYAekiy8jANSOYodJiMYvMDSqYJgzUI5e8n3Mydmwhsxf7&#10;qUAQ4h4uXkqFvEePXKkqPzAJ9X4+f948ogEIrkkJCxMHQCMMoaCNsNcXPYSn8Gs1aVgIRtjiyZYZ&#10;Y2rEZFktii//pdl6c8nbJF34qaV0qZWd54utJcWWhj76cRDWcudoaq8OHPZZXic9iJjIFjNCbRNX&#10;9NPna74j6+yTh5uyW+jEBMeBvE5V/656nuKbTdM13276Lu92co4S5RQss31zXQOvWq/zR3U1b6B5&#10;d9nbuQ2dFEwhj2mdqU0284UwjOxrrCxzEhMJwXKmjUqovlkjPxr0GpRrGJ5n3LvcVnXI9eCkm2jA&#10;FBphSF0GjTDg6dOnYoIRmjRu/E30gALxwOOUxSz8EwW8M4sfzhAG/WuGFA0fNoye8R9lZcIp85nJ&#10;1MPjFxphcHIFo95A165epTvUIoJGGADfMkQbtphDvXhYs2Y10fHgwYP0vP+IthH2/v17o6HGE8uJ&#10;E2R2PCKvOVsWc8KnT5/o1uESDSPs4cOHjVn5ztnKysr6/iMnmiDr1q4l+oYko9EwcWIREfRXa7x8&#10;+ZJdAJEtuANHdTgnEVg3atRIesZ/iKnQeuhQpCFaYoywWii0F5IRBldpjx65xFxQcqIlwq+tr1+/&#10;iokqotJZ1iarV68itoEti+g7g5hy1aWlpXTr4Piri9S8bXIKDqlgdDkcedh+Zq/80DOBvnv3jog0&#10;D1WtW7aEZw8JP/gh3c85gxxBIUXGiQeNMISijhphxQUhGGE3DriaNyQ9rNUz/UP/3l/xsmdxqmKP&#10;s6CP0RArU/wopBgsp9WyqYlbFyY3y9C4bMr/HU4dMyCeaEBpWG8DM6G+1azgdNmYbcpW/ExtVn3T&#10;d2itfUA3vSEu5EhXQVGpwdJcQRPki9G/oxK2L/75aB6rla2Ylnh9v2vl9MT8noaWjbS2RAVltMG/&#10;8He/LnrYL6tF+M0H+t45SpY7+HzNd22f69Iu56sLfBcqGmFIXeYvN8I+f/4MbxQJ8XyRoZQsZvO9&#10;u3fpbpIi5idTeBKLcHQJP/AiSkSUsNPWikmZD5cT3TpcfqERBnDmASEED+V061pEjBG2fj35yeKU&#10;mLqBRE06l9PBfg+JthG2ds0a5tK8nlS2JXTiRI0QHk5t2riRbh0u0hphHz9+XLRoIVEKk1N2mzWk&#10;odCTJk4klhCqtBr18GHDHj58SC+xtiDG4XJKqVRENZf28+fPiUR7FRUV9Lz/EJMyP/LMdGKMsOiV&#10;CwgQkhG2bFkJMSugLZs3U23C48GDB8QCOVX7F+2ePXuIbWAL3i5EDj0WE9/aoUMHunVwREaXg+bM&#10;mU33CQL7p68zZ8rpeaFw584dmzWZWFSoSvP5tm/bJokdJv5+/vr1a/juI+ZSyshIj8bPomiEIRR1&#10;1AhbPJnj+69puoYdxGSIlb2/4mUHQFktioen3CJdMNDTM/7U7JVlzit7nLPH+TOUEQ0otW2qPbLO&#10;vnuZ9c7RVJ6hlAO66Y9vTKnvVsVqZTPGJCwtTuRMqsUcAUrlw4LNmFGYEFKW/VB1odSxpFi4Agu/&#10;XDblk3I3MTE3Oy6YUfX4tHv5v4nsMaSc0utkJVMSeSK/gok2wqR2ExBEEv5aI+xWVdXUqVPEGB8g&#10;ePmhaodJzsWLF8X83A2PbnSH6EBUCQhW3OPfqVOZzdiCfYGnXrp1WPxaI4zIEMSpWojFYCPGCPv0&#10;8aNgkjuQYG27K1euEF1mz5pFz2MQbSOMCJjizED3/ft3n9fDbMaWyNFJPEhlhF27dm3ixCIiyCKY&#10;HHZbGFlyZsyYDu/exKJCFdxCJ4wfD2/m9EKjzLmzZ8XcA9nxWdJChOQEu2wEE7f7M9NF9pPJb2eE&#10;wR2Dx8SBb89IBt4SiQKDKaqjRDk5duwYsQ2cevbsGd1BCMH4VviYPHjwgG4dhKysLKJXMKW6XPzR&#10;pkQKf5/PKzI6lQ08FXhSBcZ+ihE8mUQ+Blb8/Zy/iMHixYuoZhKCRhhCQRthr+qYEXZwDTn6vU9n&#10;/ZdrvvdXvNsXWzu00gUygjVKU5/fwe0ihxRO9eqCZ9yg+GYZGq1a4MlmSkHC6hlJ/CMBQbDBsGGg&#10;fl2Chs5OHm7KrEdbdTMLzd3bxYofrhie9DrZm0vepiLGigrqwQm3kXWEHclK2GU4g8UjTF6HCs5O&#10;Q59a8FhxqnF9zYVS/6J49Pm/AbCUstEIQ+owf48R9vnzZ3ikhrXDY5AYvyOgFi2aR+nX5upv3+Dw&#10;EqtjC96cX716RfeJAn43oWYBvmC1kO7fvy/4ygqv0HTrsPi1RlhGRgaxLrZmzpxBt65FxBhhgOCn&#10;AxSr0/K/NI4aNZLZXqVUcMYlRdUII5I0a1TKYL4MUeaPUxcvRhRJFLYR9unjR9iRdWvXDhs21OUS&#10;yMPAVPu2bcW/PxPs2b1bTIiroIwG/cIFC6KdSv/bt2+NGgh/6CxmczQy8gSAeyCRpAnOGj2vJvBK&#10;L3gPnDixiG4dOlevVooZSlZ3jLD3798LmtHjxo2lFxo6YmqYgMSXAZGK8vJyYhs4Jf6XITHffdOn&#10;TaNbc3H37p2QfPDjx8nB5gFevnxJmJsRFsOBLx3OwbNhqG3btteuXaOXGzoi7+fLly8jphOCO6Tk&#10;xYvQCEMo6qgR9uaSlzCkzm53eB2qzHrqJcWWl+c9VYdcA7rpFfKYzm1ity3ieEaM08lsiSH4L06r&#10;xEFYZqN8VD8jT6lEUNN0zb5VdGZKaCz5NrA1d7z59pGfhQXYgoO8cnriuR2ODXOT+Q2sQ2vsXifH&#10;+EqNyj8u9ct1X+P6tN3Gszp+KWQxvTrEUc4aoTtHU7u2jX17uUaRBzTCkLrMH2yEVVdXT540qW/f&#10;PllZbVxOh5igA0LwPAQPQ9HLzCX4pEVp/XrhbNmRQDx/62N1PD/gd+kscMHAS/jHCN5Jfq0RJlh4&#10;HiS+epeEiDTC7t29KybNGTPFNQGcO2LUXs+ePel5NYmqEUa8q/A8/cPrOjGija0hoae2YSLeCPv6&#10;9euE8ePhntO6ZUs4PmHcc6DX+nXrwo68oHj8+HGP3G7EksNTowYZlZVRCYalWLJ4MbFGTkU+vpUf&#10;IggLXnGJNPlMcnKymY3ZCi8zHZz0ZctKiCHqwVR3jLDBgwYRE9mCD0LYqRWPHj1KLI1TUU0ex8nF&#10;ixeJbeCU+G8ruAAEPVCH3cazp8yQbfgiEPxdhyg/woR4OFEpFWFb80zggywyJJZfsD0zZkwPb3Ci&#10;mPs5XK5iPokD+vWjFyoRaIQhFHXUCAMRVRefnvk5EE+nkQ3rbbi2z3Vuh2NmoZmz+uGAbsIpDOuC&#10;jq63L5pk0apl+T0NrRj1KKWS4kely+2LrWUrbOMGxd867OrWjk5yz1azDM37Cu+WBcnLpiZ+vuZb&#10;NJFvBOXWhckNvBwR2r07xi2caIEVXd7thLXH6WRntjmG9hJO0sGjeqmqsYPiV89IgpUunmyBXVAr&#10;/aU5iWsGjTCkLvNnR4QVFU0g5ooRPGPlZLeD7Yzqj8xPnz4Vk9S2ZcuWEb4VC0KMyOAfOrd3715m&#10;Y04FC6YQQ903wgpHj6Zb1yIijTCga9euREu24HUr2EXF/ngeOXKYnleT6Blh7JqVx44do+dxAe8G&#10;zMZswT3hxYsXdOvQCSkiTEy6K7a0GjXcirdv2yZhTdJDhw5lZKQTKwpDsG3BQkQj5PHjx2LugfBy&#10;GO17YO9ePZlrHDmygJ7BRWmpcMp8keVZA7x8+TK3ewjeZd0xwgTHilIK+ySKNMKifYWwuXRJlBF2&#10;48YNuoMIxPjCwaoxVFdXM8trwv1k27atgf9yCj7acOHR/WtCfBWKrDIphlevXo0bN5ZnLK14tWjR&#10;Au4h9HJFI+Z+/uTJE+I7iFMKuezUyZP0cqUAjTCE4j8jjDcH+a8SM2N91SFyzLNCFtO1beyZbY75&#10;RaRf06+LPhCOFBC0J6bUBcXr5W8ve1+e9zw94+7TWXrzrlu72AuljvbNdbnt4w6t8RegJBowdWSd&#10;fe0sOo9PXsc4OLaBWUxpVDHFI0ywzUkJHL+Hb5qXDJfTlIKEYb0NsHcwxRAnP7reDl2YzSLXrhIr&#10;ccH8Z4Q1pq9uBKlL/NlGGDzkiUlKXT/Nl5WVNWjQwNmzZsFT5ttayTYyoGaVRk4pFfIo5SYLAG87&#10;xCMp/zgyf8p8ocS3kdQG+bVGWGajBsS62Ip2riJOxBthhw8fIlpyil2BkQJeLZjNUl2uYAEI0TPC&#10;iHJsnlSBXDbHjwunzJ8/bx7dOnRCMsLgvOh0wj8fZmSkt23bdsjgwXPnzoFX/ffv39P9JaX627cd&#10;27c3EDHgV1DFkyfTC5UOQQcTpFIqrl+/TneIDk+fPoW1MFd65coVeh4XX79+hTPObM9Wk1Ae+eCW&#10;axf6NBGqU0MjBW8FlMLLmn/q5EliOZyKvDhsqJw5I2poZEiPN69fvxa8ewQL0SWiGnfu3AnHRDBr&#10;5JLFi+n+DOAblmgWeT1ogvv378M3qcj4Rx6FkUtR5P1czKB7kLRZ89EIQyjqtBEG6plD+8QnN6dQ&#10;f7CVYKgREt/Aq55XRH5xtm+uE0z+FYaMcXKzMeSAfEIH19g7tY4d2dfIk32fkk4ja9lIO6y3oXiE&#10;adqoBPi3oK+xa9vYVDs8WdRoSY1PvLbP9emqz5MitkBkxV4nM5Ju3yrb8Dwjc8nJZsW4QfH3jqfe&#10;OuwKlmjMZJBDAyozGlWFE/6A7dk8Pxkk1VlI96i/V5FXS3YLNMKQusufbYQBM2fOIBqwFaV4Bx7g&#10;1R1evIjNYCvCfFtiIJ72gqXJZzJ16hRmF06dO3uWbh0iv9YIE0x2AyosHEO3rkXEG2HfReSPB+X1&#10;7kV3YHD9+nWi2bx5c+l5LKJnhDXObMRcjqCHBbssmInZFdzREyQkIwwQE4i6desWunX0geNz9OjR&#10;rl27hjFUk6k5swXKzIWEmJTwILjh0x2ixpw5s5lrFONhiSnQKT4z3fTp05gdxZymumOEQUvByCNK&#10;/qz5of/IRKQLDKba+fmKiRj/HfT06VO6gzgGDRpILIGQRqV8zpUwsV/fvoE25gQTFVs6btzYwERO&#10;pddPo7ozIaL8bNbkaFRIBOAamz1rlkgjNZhcTkdIubpE3s+/fPlC5E4NJgmz5qMRhlDUUSPs9pHU&#10;9XOSZhaaJw83KRX+LVw5nWP8I1tJCYqj6+2x2hqvPfF6+fJ/BbpDR874Jn7NHmcONdAsw6s2xNbY&#10;vLkTzDCROYVQmks1aZjp5OaUL9eDFlJ8fdGzf5Xtn6Gmds10mfXUZSttMPHrDd+ri8KP6QHB7nyv&#10;SoMV9e4YB4ddr5NtnJf84IR73yob6MYB1/Nznt3LrDCXXaaTqWYZmmdn/fFiOS11h9baE03+AwsH&#10;akZhwoWdDpct0lRosKgTm1KYu08JjTCkLvPHG2Hv37+3mAV+vYcGtfkY/eMBSzgdMjwdvnv3ju4T&#10;HdimiRhPUEzK/LBzZ/xaIwxe1Yh1sRWN0BhBxBthwNIlS4jGbKm4UuCPHVvIbBPsjYsiSkYYMeCI&#10;fxsCzJ83j9mLU2EHNYRqhIkJRHXYbbWf3vvOnTsTxo+PFxEkyyn41AcbJxsq8JYuxq6126xRipUL&#10;UF1d7aqZJn/tmjX0vODAkRT8JWPwoEF0ayGYRlhOTs76desC/w2mOmWEwfeI4As8pTCy5t+7d49Y&#10;CKceB78fRomysjJiG9iCiyTUwc7nzp4lFsLWwgUL6Nb/8ebNG2YoWWD8Pvu3DbbOnj1DNaao/vaN&#10;uLcXF0f3K+/r16/wZSHyEuJUVlYb8blcxd/PRYZXS5g1H40whKLOGWEPTro7tY41xMqmjkw4uTnl&#10;3vHU5+c8z856Xl/kHojHlDFOfmpzSrqbNJVKpiR2bhM0MRalLQuSVbzmDltepz+vPDFRUHqd7Mg6&#10;++xx5kBq/N4d49jekE4jy2mpWzTJcvtIKnF8di+zUhbhhCHxE4eZpo9OgB0sLbGe2+Go2OOs2Ou8&#10;vNt5Zpvj0Bp7bnbcrpIQ7H+tWgYH6p+hpsWTLeVbU1Lt/q2Cw94qU9u4vsYaSvHHf0clbF9shQWW&#10;LrU+PeOmBi2ChvQwwAnNE4p949f4wfHMYxIQGmFIXeaPN8IAeFgn2rAVSZ2vUCECEIIp7IAa8RC/&#10;acfqtCLr3AteNlqNWox/weYXGmHwOkeMkOJUhMWzwiMkI+ztmzf6WPrbjUdE+ctPnz4R1Qbz8vie&#10;uaNkhA0bNpS5EP5tCAAXm2DKfLho6dYhEqoRBogJRJ09axbdunb58OHDksWLQx2LR8npsEdSCiOA&#10;mOMD2r17F90hahDvuvBOK9J6y8lux+zIFnwTicxMRxlhBn3c6tWr/OF7ImLl6pQRBly9WikmkA3a&#10;hJo1//Pnz4KeI6iiooLuUFusXbOG2Aa2LKw7gxgExzL7WEkeV65YwWzAHNvbsmVL5iy28mvWEiEu&#10;Pzj4t2/fpudFmcuXLvXu1VPMhcQWHAF6KUKEdD8XWXVEqqz5aIQhFLQR9vJ8nTDCHp9225P8D1id&#10;28SO6mfs1i62ZSNtozR1myba4XlGalYwGeLkJzendG1LGl6eFNX/DvPVSQTVS1WVbw069NLrVJlq&#10;jr6kNHucOTByMyTpdbJti6zfq9LO/0j2P6CbPquptkVDbW52HOz1sqmJZ7Y5Pl+jg7+qb/qu7HEu&#10;KbbAuqjQqtoRHJOKvU7Lf2uk4vLES6OKuX8itU1jLRz5RZMssLOzxpopqxF29tUFz57lNqslnN2B&#10;a+PbTe7IuJyW/heSkBJGIEit8TcYYfAk7XJy5xYMSKtR370rtsx5JNy7dw+2kFg7Wzk5OXSHaJKX&#10;VyNHz9ChQ+gZQuzZvZvZkVPhDaT6hUaYmBc/UHiZbiIkJCMMKBB61gfZbVbmr+hbtmwhGvAU1wei&#10;YYS9ffuWsPCOHj1KzxOCuJjZgver8N7owjDCxASiGvRxoQ6bkpCvX7+uX7/e6bATWyWoyI3gO3fu&#10;iEmjFrZxGRI9e/RgrrSgYAQ9Q4idO3cyO3JKZGa66dOntW/bFr4aqP/+jkYYMHrUKGIup9q0Drn8&#10;i+CtBiRVrKJ44AuO2Aa2wnvyX7F8ObEctsrLy+nWP4AVBWYR+Q02btwQmMUp4gcwIntpVlYWPaO2&#10;uHXr1sCB/UO1wywWs8gY25Du5/BYKOaBDd4bJcmaj0YYQlG3jLBOrQXitoIp0aS4sNPBGWe0ZUHy&#10;+MHxzCk6jSwQjUWpeISJZ+zkjMIEYgqlq/t++kRhqHkDzeoZSVWHXMRBAD065T6w2jZ9dELHVjpj&#10;XDiGfTClu9Uj8oz5PQ1iTKgB3fTbF9NfiiaDvFeHOOK48eufoaZjG+gnvwlD4r9XpZVvTUn54WZ6&#10;UlSw428ueYvyTSFlDevaNvbT1aDjQ9EIQ+oywkZYBInPOYG3L2IV0TbCALb7xlbvXtw5aKWlu4ii&#10;flqNOqRjEh7sIJoLFy7Q84T49u2bNZmuYRJM/kLvoScW+YVGmMhy+KdPn6Y71CKhGmHXrl4l2nNq&#10;7969dAd4BM9qw5zl83r431ejYYQRcQ2CafKZHDt2jNmXU+El3QvDCAPEBKKKt56jxOfPnxctWiim&#10;PlpAhH8aBoJfOiC4jd+5E/VfJp48eRJSmnwmX758EfQ6XS6nmGN179495nX+mxphr169spi5X0wI&#10;hfpbQnb7tsQS2Fq/bh3durYYNWoksQ1sDRzYn24dCuzfA9hiDry9du0ac1ZJSQk94wcfP34UHKm9&#10;atUqqvG7d+8I3+eX/PADVFRUtG8rfN6ZWrNmNd2Zl1Dv59P+/ZdowClJsuajEYZQ1C0j7NIu59hB&#10;8aHmU2+Srrm+38VporlsylcXPAaGlwR/H1prJwydvcttsF7mlIC6t4sdlMtxXzPGyW8fSSUmhqd4&#10;vbx5Q03XtrGwrmYZGnO8lM4XU4snW+Ag3zma+qTc/b7Cm1lPwHpXyGIq9jgb+uihpkpFzKyx5n2r&#10;bL07xgmeo5QkZdlK27OzPzNT5HWM+3zNB6cDdhP+azLIj6yzw/Y8OOke2ddIpHVjC9Y+dWRCdZBY&#10;MEpohCF1GcF3koyMDLqpRMDDCrGKWjDC4G2kfppAWi54HyJ+ZZUcMVlFQP9OnUp3iCbz5s1lrrRR&#10;g9BO9JQpxczunNqzZw/dWjS/0Ahjh0RxKrwhnxESqhEGEMYWpzp06EA1vlVVBdc/cxY7DQ1BNIww&#10;uAiZS+BJ1c/mu4iU+QnxxjBG9oVnhIkJRFUqFbU/pIvNvbt3WwuNn2IKPqR0z9DZvXsXsTROzZgx&#10;ne4QTWbPmsVcaagpLCZOFPgyAu3bV0a3Fs1vaoQBRL3XYAo1a76Y6hOTJk6kW9cWYuy5sNOoDx82&#10;jFgUIXjOCRzDogk/j49Wo3758iU1PYCgZxcI/Cfy0xkN+tpPZRgAbunLlpUQxhyPRAavhXo/h68M&#10;kZGzkWfNRyMMoaCNsBfn6lCy/JsHXfzJ4wNSK2OKC0wXSh3pHu72C/6xrGKk8TLEyc9ud/TqQP4i&#10;d+OAi3JnCCWaFAdW2ziHVTZN1+xZbiMm6nWy1pnCUei/RI3S1HBsqaKQGpW/Cmcg2otHI/L8QzWZ&#10;U/I6xn266nt/xVu2wjZ+cHzbplqrWUEdIlisO0XZp7N+2yLrl2u+S7ucxHls00T7+qL/SoNl6jQy&#10;pcI/apI66a8ueGAiNGBnaoPF5nXSX9/PETpHCI0wpC7TpbOAEVY/zUc3lQgi6AMU0nil8IwwQMxo&#10;Pvicio9ACRV4nBJ8MQaluly18OgJuwkrYq5XfIoNinv37gkOXsjJbke3Fs0vNMKIUlmcslmT6da1&#10;SxhGmJihW4HRgsSrJrxNCaY3ktwIu3DhArO7RqV89uwZPU8chLfLqXVr19KtRROeEQaICURt37Yt&#10;3fqX8uXLl7zevYhtC6awMyq+f/9eTG4yryf106dPdJ+o4U+TX/OGLDKiJAB8dgj7mK1O/3nN4vl9&#10;jTA4pI0bZxJtOBVS1vzS0lKiO1s9crvRrWsLMVdy2NWTxdTKpCrbfP36Fe4/gYmc5YArKioCDYKJ&#10;ioUkjJiRIwuoJfxCTp8+LSblJUipVIipLxTG/XzXLuErEBR51nw0whCKumiEgd5d9mY15XOUFHJ/&#10;jvkLpY7poxOCRScpZDFPz/jHGFL/NcbJz+1wjO5fI0MtpSfl7qbptBEOS6YiyKB76VJr4/rcBnlu&#10;dtziyWTRq7WzklrVVSOsRUPth0qvI5kOhWveUPPlmk8w6ViyWXHrMPnDL+zjm0veq/ucMwoT9q+y&#10;3TzoggMIl9Dj0+4bB1x7l/sHdcLxhANIdATVS1U9OOGGUwwtqVizQbkG5mjH9xXe01tS1s9JWjTJ&#10;UjIlsWyl7dUP70yMOrRCIwypu+R2F0gF6nTY6aYSsXDhAmIVDx8+pOeJIGwj7Pv3782aNCEas7V5&#10;0ya6g9QUT55MrItTBw8epDtEk6NHjzJXKj5NPhN4x2MuhC24lVdVhWZa/UIjTMwv/D165NKta5cw&#10;jDB4QRKTW6eoaAJ7kFe/vn3ppQRHciMsP38IszvnGx0/z549E0yZH8ZY77CNMDGBqKCyspCDhqIB&#10;XAYi48LgbY3uEyJiQntAtZPvCe60zJUa9HFhVOkVvGmEkZnu9zXCgHNnzwqagyA4LOKz5sOWCC7T&#10;5XTQrWuFFy9eCG4SXFFwE6Y7hE5jRtovTlFhXHv37mVODPb8AO8gzGZsjRo18t7du8ROXb50ie7/&#10;Szmwf7+Yiwp04gRfXkuK8O7nYh4PQBFmzUcjDKGoo0YY6H2Ft3mDoFGaVGzXwomWFg21wcYSJpsV&#10;q6YnVpY54e9Ek+LiLseYAdzjH2H3PSkq+EOrlh1aa6fGQv4z1FSUbwq0IdS3s35mof9xFtZO1Xxs&#10;kq4pW0HGiNWO6qWq5k4wb1mQ/O+ohGBpy5SKmPM7HF9v+GAHB3TTq5T+YY8zxghkGVDIYp6d9bCP&#10;cMtG2k9XfQO7++PLQpXVoqjY64RT/OWab9ygeFhF4/oayh2LUGiEIXWZnj17Mj8IbCXEG+mmEsFO&#10;uACPufQ8EYRthAFisgjB670kZdEIbt68KfiKDqo1n6V3rxrn3ef1zJo5M1R1FZHvrLBwDL1Kcfwq&#10;IwzeWMRkSmK/+NUOYRhhgJjafOYE06aNG4mJYvL+SmuEvX3zJrZmAnW4NRHXmxiJGcMSaphG2EYY&#10;ICYQ1efzRvLCLCHwJixmIBLP/vJw7do1MVVZwzBAw4OoB+fz+YhrSYwEQ6pBoWam+62NMGDwoEFE&#10;M06FlDW/eTPhH7EiDMYJiX37hLMcwB2Mbh0W69auJRbIVkVFBfO3TLgnB8tJx05JQcho0E+aOJE5&#10;JdRsCVFFTPkXEBUlx0949/MbN26IuX1Bi0iy5qMRhlDQRtjzumeEgZ6d9VC51TmlVsYUDoi/ssd5&#10;dZ+Ts6ojyJ2i/HbTl9dJf/Ogq0/noK7Nk3I3lTVs47zk71VprTO10HjD3GTOmCZKnVrHHt+YMmec&#10;+WOlt2vb2ASDHP4bXhnECNW2qfbzNV/5Nse2Rdb7J1LvHkuN03Hb+UqFP+XZ3uU22Mej6+2d28S+&#10;uuCp7/Y7gGxZzYpR/YyXdjlnFprhUBNzQUN6GF6e98TrBQbscMoQJ4cNoM7ykXV2OMtmo/zwj5Rh&#10;kQiNMKQuM2BAf+angC2lUhFhamSCMaNHE6sIyXiKxAgDBGvegyRPTwOP+1lZWcRa2IrVaR88eED3&#10;iSbPnj0T80gniYxGw/v37+kVi+BXGWHl5eXEWjhVCwm8OQnPCHv69KkY+xVegZj/Zdfm50RaI2z5&#10;8mVE9+gp1B/tIzHC4EiKeYdfumQJ3eFXU1g4htg2tuDe8fnzZ7qDOOA4tGktHG5m0Mc9FnFhRw6s&#10;BW6BxNqjpHijIaTvuN/dCIPbDnFLCSbx8dfz580j+rJVWlpKt44+YsbRb926hW4dFh8+fBBMct+7&#10;V0/mV3nx5Ml0Zxbv3r0THGAID3vM/xJJ938tIr/LiouDHoEAYd/Px48bR7TkVEZ6/bCz5qMRhlDU&#10;aSMMdGabg500iil+IybD60+MdeOAqwFv0jFqmN6YAfGrpic+OOHeNC95V4lVoyKbMWW1KN5d9m6Y&#10;k7RwouXcDse1fa4m/w2urGVtW2RdNJEepGmOl8P+ChbfbJaheXXBk9cxrm9n/ZNyd2mJderIhKG9&#10;DAV9jdNGJcDuwwF5e9m7cnpiqp3vbnhwjX3BP+T4UJFSK2PWzU6izvKbS95BuQaFXDgdPr86/jDC&#10;mjVpQl/dCFKXYNtSbEn7QysRgwZvPvQMcURohF28eBGe9YguhGJ1WmlfxrZs3kysglMia+1Hzpw5&#10;wnXfJZSYH2kD/CojTMygLaIsfW0SnhEG9Ovbl+goKJEZf6U1wjIyaqTJj6q0GnVIFQ8iMcIAMYGo&#10;CfHGV69e0R1+KSLrjbITcvMjJl0aaNGihXSHKCMmWFJCrV2zhl6xCH53IwxgJ0DglPis+X7jUujH&#10;m/zBg+nW0UfwfmU06CMPLR89ahSxWB7B0eGvOzRs2FCiC4/gOaqO3JEC9OzRg9hItgpHj6ZbByfs&#10;+zlcqzCLaMypsO9jaIQhFBIYYfeOp5ZMSSwcGD+jMOH2kVRibuSaNiro8L0+nfXUkMZgSkpQDMo1&#10;8FtaoOMbU2Avdi6xOq3K6pu+pcWJ/O4bJWqxih9ZruzBI9cikdeh2rHYen6HY93spGChW3DwX130&#10;UEn6YZPgiHVuI2CEgWaMSdgwNxn+iNPJ8jrp504wb12YDEcAVlRcYGrbVCt40EDpHvXby95gAWhi&#10;NHGY6XsVfaLLVtqSzYqsptrHp8McJolGGFKX+XfqVObFz6kLFy7QraWASNTl9aTSM8QRoREGCI4G&#10;BQ2R7pH6jbiHp/ppvtoZHuVPEV0zTX60lZGRTq9bBL/ECINj4rAL5xD4hWE7YRthZ86IinQLSPz7&#10;j4RG2LmzZ4m+0dac2bPpdYsgQiMMEBOIOnZsId36V2Oz+h/D+BVSHQO4oiwi7oFwowg7kiIkqr99&#10;E/N5l1Aheeh/gBEG32VpPuHseCDxl71gPlO4xqSNXg/G3bt3iFWzJcaREUSkK02pTeuWdLcgENVI&#10;+CUmTWQtI6YmqZjs/pHcz0Ua+mFnzUcjDKGgjbBnZ/mMsKdn3EuKLV3bxqYkKVVKf23E5g01G+Yk&#10;PTjhHtrL0CUrNjCEUKOKWT+HDvORSl+u+9LdHPFcjmQlbAMxMTxNGmYaOyieKn0YbJTlL9GxDfYj&#10;6/wpvbYuTH5/xcs59NKepIQ27yu84wfHG2JlcMSyWwgE5YIWTbLsXkY/W/OMAA0mrVo2ONdQlG96&#10;fs6T1ymcTGEB9ciO+1Dppc71y/Oe/l31ZqN873IbNSUkoRGG1GXEPFts2byZbi0FxKCJnJxseoY4&#10;IjfCbt68KfjbMsy/fPky3SEyxPyoC1sTSV6JkDh8+BBz1fFGw7JlJZGoS5fOzAVySvxr2y8xwg4d&#10;qnFMOKWP1b0JpeS/tIRthAHwEk705dGAAf3pbkJIaIQNGTyY2TEnux1xjYWq5ESBqHCH3Sb+nTly&#10;I0xMIKpKqbhVVUV3+KV0ECqCAQopr7yY/D5wfMrLy+kOUebA/v3MVVvMCcT1E6o6dxLOFHb27Bl6&#10;9UL8AUYYIGYvQPBVKzJrPnxFEn3ZgpXSraPJ3LlziPUSggeMUCskBKOluPoVoPXr19N9gtNAdODt&#10;0aNH6T51BjG/lxRNmEC3Dk4k9/Pv37+3aN6MaM+p/mFlzUcjDKEQMMKenvFbXZwpokB9O+sXTbJQ&#10;NRYDUipizm53EMuJUMc3pjBXQWnjvOS2vJUl/wBdKHWke/wmYKJJAcchWFAYKCVJWbHXnyvt/RWv&#10;oBEGJ/ThKXcg1T306tYuNthZDqY1M5O+V/lHNc6dICp+lUcNvOrbR3/GEh5aY3enKAv6Gj/+Z5CJ&#10;FDUmFI0wpG5C2CKcmjRxIt06Yh4/ekQsPKQy6kDkRhiQX/PFm1NZWW3o1hFw+dIlQdMNNHCgWPch&#10;cojxBaNHjaJnhMvVq5XMBXJK/NPbLzHCcnJyiFWwJeYJO3pEYoSJSbockHgzQioj7M2bN/CZZXY8&#10;cyZSQ0RMBp89e/bQrYWI3AgDxASidu/alW79Sxk0aCCxYYQ0KmV1dTXdWojz58/DLZBYAlu1Oa4N&#10;jjNz1aF+B7GB+zxzgZwS/2L8ZxhhgJixbCDxWfMFbYII89OLQUxItYRf6Js3bSIWzil9rE5MLs5l&#10;y0qIjpxyuZziP+C1hphAvNmzZtGtgxPh/fzSpYtibmjh/bqJRhhCwWeEHd+YkmCQ25OUKUlKImjI&#10;ECvbvtifmoozmKhpuoZYVOTqkV2jyBRs0vX9rjBCmeqOBnbXV5Y5189J4hmEWDzCtG2RVSGPaZ2p&#10;vbzbX/6SR/276ru2jS1bYVszM4mKbgumScNMZ7Y5mG2SzYrSEmvPHOFKXgHF6WS3j6TyFNYMSfF6&#10;+f5VP6PAPl31zRiT0ChNDdsZmCgoNMKQugy8TjOveU5lZWXRrSOGXUMN3tLpeeKQxAh78OCBVsOX&#10;opESbC3dISzgUVKwZjnIaNCHNM4oEp48eUKkyZck8I0Y7soWrFTkSIHaN8LE/M4M5wheC+kOv4JI&#10;jLCPHz8mxBuJ7pxKr59G9xGBVEZYSUmNdzOfzyvyrZiH27dvC0Zg5WS3o1sLIYkRJiYQFXTs2DG6&#10;w69DMJeQz+uhmwpR/e2bmIBEuD5r7fP18OFD4kSIjEjiR3A3NSqlyPv8H2OE3bt3T1ezFGwwicya&#10;f/78ef7PNXzRRLvYwoEDB4iVEoJdlrDozadPn8TcvUX6yOxfHTg1c+YMukNdQszD6rZtW+nWwYn8&#10;fi4y2xp8n4aa7wKNMISCNsKeniGzMt0+ktqtXeytwy7qv8/PeRZNsljN/q80vU52bZ+rZEoi1ZdT&#10;kgeF/e9wqlLxc/nFBabJw6WxYH6JMutpDq2x53WMu7LHOW5QPDE3IJUy5uTmlLWzkob0MPDkSqM0&#10;dWTC6P7Gtk21X677KvY4R/Y1eh0qtlcIp/XNJa/PSQaXJZoUcLrLt6a0aSI2zq5VpvbrDV/zhtJU&#10;CVDIY/4dlfCNkSwfLsuxg+Jhv95eFhUahkYYUsexJguM5oYnpw8fPtCtI4Odm//WrVv0PHFIYoQB&#10;48aNJTqy5Ul1ffnyhe4QOitXrCAWyKkVy5fTHaLP7FmzmKuWKvu7mAG206dPo1vzUstGWHV1dYsW&#10;zYnls7Vw4QK6wy8iEiMMKJogXAoAxP9aSyCVEZaRXp/ZS6qSEW3btmUuli14cKyqEnUhSWKEAWIC&#10;URtkZNROniMe8vJ6E1tFqEePXLqpEITLGUyrVq2iO0QfuBExVy1VRW+4jTMXyykx4SrAH2OEAcTR&#10;DibxWfOJYdRsjRo1km4aHQSLwM6aOZNuKhETxo8nVsHW6dOn6dZCCMZ7KpWKhw8f0q3rEvC9T2wq&#10;W5WVlXTr4ER+P4ePRrxQQU9KoWbNRyMMoQhqhJVvTWFaEpTeV3jrpapaNtIeWG3jjzkqHBhP9I1c&#10;/br8zHdTsceZIjo/PZVIvk6pKN9EuTZmo/zGARfPwYzXy28edBX0MZat4Es4qoA3loOu/J7++0WG&#10;V716RtLDU/5z+rHSW3XIdX6H4+TmFDinsK7vVWlDe3HfVrwO1ZtLfssJGoscdrp2VtKZbQ74A3ZB&#10;qw4/a35ALRpq7x6rUXLh5XnPhrnJa2YmrZuddHxjClyEzLlMUVUC0AhD6ixi6srt3r2Lbh0B379/&#10;dzrszMXCuzQ9TzRSGWHwKGPQC0ebhu2APBf3qNS4cWatvff6x3Q4/TfGgJYtk6Y+upjS7DZrsphf&#10;R2vZCFu+fBmxcLbgHNVODm8eIjTC7t69IziaAz44ISVBk8QII3L5w0Y+ffqUnhcZW7ZsYS6ZU4WF&#10;Y+jWvEhlhIkMRA2pwmA0EHzVF1lX9MmTJ0YR90BYXa2Nw4Kbrb3mdRtSTVse/LE2QtFPsGoxd5I/&#10;yQj79PEj8aUTTCKz5r948YI/A6BGpbx37x7dWmr27SsjVkeoQUZGJD+ecXKrqoo/Ds7rSRUfRVte&#10;LlA+pVOHDnTTOsbBgweJTSUET1xi7iSS3M9FWvxGg/7x48d0HxGgEYZQBDXCgqlT69hGaWqLqUa0&#10;M1s+p4roGLmu7aPHQiabFZxZwzhV361iZnPn9+9qTd3bxQZC6jbPT26WwRdUNbSXYcaYhLKVthF5&#10;QaN2+3TWf7nmI7LpJyX4izD27awfNyh+zjjzokkWWOnY4AFooEG5hi/XfdDs8zXfpV1O+C+/vQWr&#10;eF/hbZru3/4OrXRDehgiP8KGWBlsQDXLh4UpsFXERKbQCEPqODu2b2de6pzq0rkj3ToCjh07Riw2&#10;jB9vpTLCgGn//kv0Zcs/Ju7FC7pDKAwc2J9YFFvw2n/x4kW6Q/QhniPhQElYHz0/fwhz4ZzauXMn&#10;3To4tWmEXb1aCQeBWDihWJ1WQt8tbCI0wgDBmgaDBw2im4pDEiOMCE+QMEnWp0+fBJ1oo9EgJrGO&#10;VEYYICYQFd7zQ0pFH2DtmjWRJwv//Pmz4IdC5CdCzE8sSqVCqrIkYiCMDNhTkYFIYhBzzxcz3P5P&#10;MsKA3bt3Eb04Bd+GcEOm+/ACX2T8xpAkjytsPn78yJ8dDC6n69ev060lhT++dc6cEGrgAvwFPUtL&#10;S+l2EvH40aOiCRMiH/AuGF0o0iSS5H7+7du3jIx0oiOnQsqaj0YYQhGyETast/CPTiAqQInoG7na&#10;NfP/Ep7XSU+FPonRsqmJOs3P+zgVhxW26qUGTVcfkhTymNIS65Jii0YVA4eU35zqmRO3aJLFHC+/&#10;us+5dWGy10FuQ1KCAs7gP0NNnhSVKsSc92yd3e4Y2F2fkqRcPTPp6w3f83Me2M7mDTXBHC7YtoUT&#10;6V+NBnTTn9lGJ/iPUI3ra05tTiEuAH6hEYbUcT59/Cj4xgjPnZcuRWrZZLcnH+bEF9IKIKER9vbt&#10;W4tZYHA3KIx08qdOnuR/UqckptS3hPTIrVF+vm/fPvQMKYBTyVw4p8TUH6g1I+zp06eCOY/hJIrJ&#10;OVILRG6ECf6cfu7sWbqpOCI3wl6/fk0E0ezdu5eeJwXsgdhsiQkIktAIExmIWlw8me4gjpcvX/bo&#10;kQsdfT5vhAEpgjEvjTMb0U15Yf/swanC0aPpDrUCYQeLr5EqhlOnTjEXzin4EqRbB+cPM8KAnJxs&#10;oiOnxGfNnzKlmOhLaOvWLXRT6RAcorhli/QrpYB7KbGugJShp0VbtGghsZCA4IlI2oi20tJSKsfZ&#10;xo0b6EnhAnce5qayBfcuuikvUt3PxTyrgOApQnzWfDTCEIqQjbANc5MDVwm/HMlK8YsVqY3z/Guf&#10;WWg21ixVGUyGWNmamT+T8mQ11Yp30Nhq0VDboZXAmBTxUshjZoxJOLU5pWm6ZtsivsfcqSMTKKcs&#10;ViubNdb85pK3fJtj2qiEzm1ivU6Vz6m6ssdJxZdBg7njzRF6YTktdYfX0YOqUpKUc8aZH5/2n0c4&#10;m3D84QBm1tPAgQ20h6N68+DPl5yeOXFvL3snDzcxc7qFrbZNtbAx36vIK4FTaIQhdZ/iyZOZVzin&#10;4Cnk8+fPdIfQ2bZtK7HAjIz0MH4klNAIA3ieCANSKuQhOS9fv36tn8b3iysli9n8+vVruk/0efz4&#10;MTE4LvLgEQIxe33t2jW6dRBqxwh79uxZhohC8nUnZ3DkRlh1dbXXk0osJCA4GnQ70URuhC1dsoTZ&#10;PjnRIu0Q1MpK4XqmcBeiWwdHQiMMmD5NOGuSTqe9f/8+3UGII0cO26w/n4HhZk7PCIsOHToEFsWp&#10;TRs30k2DA98UPp+X6MiW+MxQkvDgwQMiTT7cbeh5UgBfZz6vh7l8tmD1grevP88Ig10mirQEk8is&#10;+XA34y9JaTTob1VV0a2lYN++MtgBYi1MTZlSTDeNAl++fIEHBmKNlDp3Cjn87cWLF8HGaI8fN45u&#10;FDHv3r1jxolbLOZI6hiwvwEJwbebyCwTEt7P+/QRSKdISXzWfDTCEIqQjbCPlV6nVWxyrg6tdET3&#10;CPXinP+bT7yZ1aezPpBZTCGPObPNEa8X5aBxakahcERDqGqdqS3f5qgscw7s/nP8JlMKeJ/Z50p3&#10;/7yTxmplsFNbFiQ/P0fX+pxS8HPDYIGb5ydHMj4R1nh1n9Nk+HmgYGnNG2pg9w+vsz865aZsKbgS&#10;3lzyvrvsvXss9dAau0YV07lNrC3R/wXcKlP76oLn1OYUu+g8bvxyJCuLC/yVLj9drTE08vFp9+uL&#10;PwueohGG1H1evXolpjLRwIH9w0vmcv78eXYcRHixNtIaYZ8+fSJSxnAqpKEW8+bNJbpzKvIfSENi&#10;5swZzLU7HXbJ8/KIcRUFg+BqwQirrKxMFYoFAxVNmEB3qANEboQBixcvIhYS0PLly+hGooncCCOc&#10;04kTi+gZ0iGmbKugpyCtESYyELVf3750B17OnCknDG747+HDh+jZIXL06FHmotiCt00xZiVRlCOY&#10;ohdBwwkxFh5uApEP1yKYP28ecxWcEgyC+/OMMEBkvQ7x3uinjx/5BwzC7UWqn5rgG4c/213B8OGS&#10;X0sEkydNIlZKSUzCATZ9+/YhlkNJwqGdOTk5xMKz2rQK76cOeFZp07olsTRCYgx6Cgnv5/AtHCuu&#10;LqrIrPlohCEUIRthoNtHUzPriS0UeDLE0W38+l6VplXLKFcoKUHBHPPIqbWzkgK2XZ/OevhvYFao&#10;atdMl9teOMw+DMGG7VxivX0k9dIuZ0EfI2Ee5fc0HF1fI+l1QIofGdDYRR6nFCQsnsyX4VJQE4eZ&#10;+nbmNuZAKmVMgkFujpcb4uRU1jZKeR3jXp735Gb7j5LPqbp7LBX+S5lTUkmpiIETmllPne7xJ6qz&#10;JSqYWcPQCEN+C9auWcO8qoOpZ8+eof6Gv2fPHvZDZOPMRuEliZfWCANE7viRI4fpDrw8ePBAzIMR&#10;PO5E+7mZCRxqh71GYZPp00TVcAyJFy9eaFQCPzMY9HFv376lO3ARVSMM3p1mzZwJVwixQLbgnZnu&#10;UzeQxAjzD0Xk2ne4YsMIzInQCDt9+jTRXmQNx5BYtUq4nqngq4W0RhggxjJWyGVw0ukOwYHbCDv7&#10;m9Ggr6iooFuI5unTp/znFDbp6NGjdOvg3Lt7VzBtPKh927a1eQ+EN3Bi70TWcAwJOIaCoU9wdvgz&#10;0/2RRhjc9vmT3AckMms+AIcxK6sN0Z2p5s2ahJduj8mdO3f4PxcFBSMk/1WJDWfBE3OCKbw4/ePH&#10;jxOLArVo3oyeLQXnzp5lfxaGDB4cxrGCb21iOYRCeqCS9n4+Z/ZsojunRGbNRyMMoaCNsCfloY1h&#10;/F6VdmC1Lb+nIc2l4g8+krZ85IlN/hz5lPkSrPQhU+VbU6Bxstl/gzi9JSWSDF97ltvUEaff4pRK&#10;GfPghDtOJ4NjdeOAP7Hao1PuYxvsWxYk71hsfX7O40kJbbPhjBxZZ1840eKyhRaQBR2zW+ji9fJU&#10;u3LZVDqXf0jKbq57eMq9anpirFaWaFLAMYfdWTTRnwqNaCmJNsxJClwboC5ZaIQhvwHwGEHkkAom&#10;a3ISvF5+/PiR7hmcK1eu9O7VE+50xBKUSkXYGcckN8LgBUnMKJ6M9PpinDsxxxCeDgVHCErLgf37&#10;mRsAT6fiB16FRF6e8EgB/lKVUTLC4OV8+rRpYt7EtBr1+vXr6W51BkmMMGD4sGHEckBDhw6hZ4dC&#10;hEbYgAE1Mou3bNmSniEp8PotaEzD5/HJkyd0By4kN8JEBqK2aNFczNvdq1ev2BGOCfHG06dP0y1E&#10;8OzZswZCg4XHiMvn1aVLF6IjWxqVMsK4zlDZu3cvcwPgOyi8T5AgVLI2fvFnpvsjjTBg08aNRHdO&#10;wdeTyKz5ADyH8JcBgWdv/k83P/AMw3+jmzKluNb83E6sYcsi696ygW32pJI3jTVrVtOzJQIuD2IV&#10;oAH9+oVk3q1csYL9DMmU0aC/ffs23VoE0t7PYV/YR5JTYrLmoxGGUIgywq7vdw3rbXDZlHqdLM2l&#10;mjzc9Ozsz/FoWxYk82SDUin96eoDjSNUdnM6RVeyWbF1oUC2svpu1dMzbvhj73Jb03RNJGnyu7eL&#10;ZeYai1ApScqyFbakhJ/+/fNzHkcybVq5U5T5PQ0L/rFsnp8M+0gVlKS8PPGChT885S7fmtIzJ7Qo&#10;thljEuA4v7roKVtZI6hBvOL18h2LrTcPuhqlqdXKmBXT/Gf/8m6nzylNnYGAOreJDVwYlNAIQ34X&#10;4KVR8F0oIHj4gK/kFcuXHz9+/M6dO0+fPn3x4sWDBw8uX7oEL8BFRRN4cjDNnzePXmXoSG6EATt3&#10;7iQWwqlVq1bRHYKwf/8+ogun4ODQHWqL7l27MjcgJyebniE1R44cZq6IU2k+H8+bg1RGGDye3rhx&#10;Y8f27ePGjW3UQOxV7fN54QKmF1GXkMoI40ybdeHCBXp2KERihL18+ZKITVu/bh09T2qGDB7MXBGn&#10;pk/nC5CU3AgD1q1dSyyEU9u3baM78HLr1i32cEuVUjFz5gwx75ynTp1yOrhj/ANq07qlmCzae/bs&#10;ITpyavKkSXSH2qJzp47MDQgjs5JIDhw4wFwRpzLS69OtufhTjTC47bdo0ZxYAqfEZ80Hvn37Vshb&#10;FgPuVOKzlTPZsGE9j40Od7Ba/smE/eEKI/AzwNy5c5iLgj2NPHqOTWHhGOZaKGU2aiBmy9+/fz96&#10;1CiiLyGlUgHPXXQHcUh+Pxf54AcvzILXIRphCIWAEXZ9v2vsoHh28nWTQb57mTXQ7PSWlA6tdDwJ&#10;7CcNMwUah611s2krympWXN4dNKkWJa1aVrHHufxff1jT6hlJhQPjw06bZYiTPzjhbttUOP5cpJpl&#10;aL5XpT085f6ReF7dvV1s9U0fMycXW/8MNcEeERP51TMn7uo+597ltg1zk/kXzpRGFVN1yDWyr3FA&#10;N77DK6iCvsa3l71F+SY47LCbX675PlR6h+cZmUMpI1F9t+rNJS9xhXRti0YY8tsAz76CpXki1MCB&#10;/SP5BTUaRhhsT+PGmcRy2LKYzTwjyD75a6s7iS6cyslu1yO3W7QFb1PUhj169IgYUiHy7ToMqqur&#10;XU4Hc12cOn78ON2BhRgjLLt9W2JnQV26dMnJycnKapORkWGzJhNZsQWlUSnh5RxOIr0ddQypjDCA&#10;SLYC7yT0jBCJxAgjspXpY3X8g8Ui4cyZcua6OAUXDE8y42gYYSIDUZ0O+6dPn+g+vFRWVnKmHoPP&#10;45LFi589e0a3Y1D97Rt8Env26MEfcAGC2+MbEYNnP3z4QAzBDqacnGzi8xsNBe4z9+/fJ+6BpaWl&#10;1CzJgaMq+NEA8bwSizHCWrdsSexshGLfTyQ3woDLly4RJyKYRGbND7Bl82aeeqxwhcOn+OnTp3Rr&#10;IW7evMlfNcLrSa39n0yI4b1h37opiGG8+YMH0zMkBR4JOO+f8AXdt28f+LrnHCn55MmThQsXCH6O&#10;YPPFpwYLEI37OX9YYkCCWfPRCEMoaCOMKgvI1JltDir5lMumHJTLMQhR8WMc3MDu+pIpie8r/JbE&#10;5vl8IVrEKLZQtXuZVauW1XerZhaaX1/0HN+Ywl+UcEmxBdpQI/IWTrQU5ZuYc8ULlnBojf3GAZdU&#10;Dg6l9XOSylbaVk5PLN+acmmXk//QgXJa6uYXhZz26+Aa+9BehrkT/GUfe3cUGxrWoZWutET42UJQ&#10;jdLU946nntiU4khWNq6vuXM0Fc4jnBRvxKFhTdI1gUIBTKERhvxewAtPdnu+HLSRaPCgQfAwR68p&#10;LKJhhAGHDx8ilsOpSRMn0h1YCBZ0r2WtXbOG2rDp02tUqUuIN4p8tQ6PGTOmM1fHKXj3pluzEGOE&#10;SSt4mIYn8v/973/0FtRJJDTCdmzfzlyOYJxjMMI2wr5//+7z1UiTn58fzthM8aTVXB2neHJOR+PF&#10;CRAZiDpnzmy6gxBwDQcrDAoXeUZGRr++fQsLx4wbN3bo0CFwkzcaRP2ymJPdTowLBkycKHBzrmUF&#10;CpIQN2eLOUFMdFvY/Dt1KnN1nMrLC/pCK8YIk1zsMNtoGGGA4KeJUhgVRe/cuZOVlUUshymdTgu3&#10;mlMnTwZ7CPnw4cPevXtzu3fj+R0F5hSOHg0t6T61C7PmbEkJX5IBMTArb5aXl9NTpQZu+PCJCOa2&#10;wwNJTk7O8GHDJowfP3rUKPhcZKTXh4NMNGMLzmZ4hQKicT+He2+wQpyE+LPmoxGGUHAYYdU3ff8M&#10;9QfyULMGdNPnCXkojetreneMW/CPpYE36NXZvKHmQyUZwiNGF3c5slvoOrWOvb7f9b0qrWKvc9qo&#10;BP7wqEZp6oNr7Hod3caTouLZMB5ZLYpTP5L9RzKsklOJJsWDE274lzkx3aMOFrqlkMVcKHV0aEWP&#10;DBWpNJfq/olUtdKf6f9/h1OPb0xpmi6qygG0DO+IETIb5UfX299c8sJVZIyTly71RxF+ue5bNMli&#10;qbnvIgX7AhfnF0aCfKbQCEN+O6q/fYM3h1BjavilUirmz5sXSSwYRZSMMID/GZoSLPze3bt0BwZV&#10;VTcF88TXsigjDE4lkY1IZKKfsHn48KHglQPzoRndoSa1aYQZDXo4Grdu3aLXXYeR0Aj7+vWrNZmO&#10;ZDfo48IeDhO2EQYvokTLM2ei9Q5GsXDhAmKNbGVltaFbs4iSESYyEBXOkfhIlrdv3ojJ0ydS8DmF&#10;t1ORhf9v3LjBDDCpC6KMsG/fvgUueErjxo2ltjlK3Lt3D44Ec41swbEKljz7zzbCXrx4IaZENSiM&#10;BFjwmdqyebNgAj74TMHX/dChQyZNnDjt33/hoWLgwP7wlC7oZbRu2fLixTDTm0pC4OsVNvXly5f0&#10;1HA5dIj+/c/n80b+bMZPWVmZxWKmVhe5vJ7UsPPMRul+HqysJyH+rPlohCEUpBH2vSqNGBO3pNjS&#10;vIEo9wRkiOXzp1RKf2HBt5dDsMOKR5iUihhjnHzrwmTYMHO8qEBfrVoWYQAXLKFwQPybS144IGMH&#10;xRNzJdHo/sYtC2oEgsGeLpuaGCzSDc7C0zNuryO0cKoDq21ULJhGFQM78qTcfWitvVPrWP6Bot3b&#10;xa6YFk6yfLbgpC//158mrLTEajEpCvoYP/7wQz9UemFnM0TbbfF6+ah+RiqsLJi6tUMjDPktuXz5&#10;cosWLZgXfNhq27bttatX6eVGRvSMsHNnzxKL4hTnL/nteeu4/xJRRti+fWXE9CtXrlDbHD2IdDyc&#10;mjp1Ct26JrVghNls1vz8IfBcHl69rV+ChEYYEAgShFcCelLohG2E9evbl9nM5/PRM6IGvNKL8amD&#10;lbCI0osTICanHmj4sGF0B3Hs2b1b5DBtHmWk1z9xIugQZgJ4ixZ8hat9UUYYHA1iulRfRjzk5GQT&#10;K2UrWOneP9sIA5YvX0Ysh1NKhbyyUmzWfCafPn0qKSkRTHsXklq2bHngwAF6Bb8UKuNnXu9e9P8j&#10;oLq6mjpKC+bPpydFE7ii4JtX0CPmF9zJx40bG0lEXpTu5+/fvxf8TqTEkzUfjTCEgjbCHp2ijbBZ&#10;Y0kX+dTmFGZa98jVp7M+4Fzwi/CJakf13ao548xU0rQ7R1NzWoYWhCVeCrm/qCWV3z2gvI5xPOUa&#10;/x2VcPtIKhFHxiOlImZwrmH3sp/3C61aNijXcHpLyv0TqQsnWrJb6Di9S2h29xh32H94Gjco/ntV&#10;2vNznh7ZcWku1aVdzsBZrjrkWjzZ0r+rvlGa2mpRGOPk8K/Pqcqsp27XTDekh2HueHP5NseX69xR&#10;YEyhEYb8vsDrDbyqdejQIbxnF+jVpXPHQ4cO0YuTgkkTJ8JieaSP1dFNQ6dHbjdiaWyplIpzZ8/S&#10;HX6wY/t2ok1dEJV93D/KgzGxcePG1DZHld27dxFXAiX4kghsCTwyco5OOnXyZKBNJILTpNNqLGaz&#10;z+fLysoa0K/ftH//LS0tvXv3Dr2m34rz588TOxiJEfbkyRMqeOfy5cv0pNBxOR3M7WGLMw3Ty5cv&#10;Y3VaZrPaeQfLy+vNXCmnggVLFhSMIFoSslmT6aahk92+LbE0trQadah1ZuHDtXbNmoz0+swPoEg1&#10;apCxaeNGMUVyA2zZsoXY5rogKn9Qly6dmRNbNG9GbXNU2blzJ3OlnLLbrJzRdseOHSNa1oKqqjiM&#10;MKINW/wlgIMBlxZcY8SiOAW37rAjlWAt1DhHkWPWOGVOMBUMHx528FE0oKoxSPVYNWPGdPgu4Mwh&#10;GCVu3ryZnz9EJ1TMly34Qh8xfPidO5F+g0fvfr5t21ZiUcEUrNhF27YCXwf9+valmyJ/NDWMsJsH&#10;XWpljD1JWZRvmllo7twmVvEjj7606bEU8pgHJ3+OxORRrw5xBX2M1/a5Tm1OObLODv+unSVZ6UZQ&#10;Tktdz5y4vE76EXnGWWPNe5fbnp7xb1j1Td/JzSmDcg1wNIgu0srnVN05mmo21njvLV1qLR7BndEM&#10;TsTOJdaqQy5borAXltcxDnbk+TnP28tedpQZnOWCvsbSEiuci7vH/Jm8dpVYYeEHVtsu7XK+ueT9&#10;esNnCF79IAz166KnzKytC5OTzYrpoxO+3RT2tkJSdzTCkN+fx48fl5SUdOnShTMfMyF4jICnz1Ur&#10;Vz6O4F0d+X0ZN24scUnEGw179uyJal4eJCT69OldO64o8muBd/jJkyY1bpwJL1HEp5IpmNuoQQa0&#10;DK+EKILUWd6+fbt7965Ro0Y2zmwkJjLUP3CyTaviyZN5son9Qqqrq1u2bBmST83Do0ePevbsSf+n&#10;Fnnz5s3GjRvy8npbzALjJS0Wc48euRs2rH/9+jXdGUH+dGoYYfOLLKUlVqY90a6ZblzEAwNNBjmV&#10;tD6gqSMTAqvgETu/fsXeSEPQmaJqWT4pdx9cYy9baVs7Kwk2rGvbWMKZiqqK8k17l9co/WOIlV3d&#10;54RtY06kpPgRq3Vknf3hKXdmPYHxqnDMr+933Tjgyu9pYNf9ZAr2t2UjbV7HuGG9DaC+nfXw30CG&#10;NQndwE6tY6m6Ci/OeQZ00zdN11SW/QwNi1xohCF/Et+/f79///7Jkyc2b9pUsnTp3LlzZs2cuXDB&#10;guXLl+3csePs2TNPnjyhmyJ/JZcvXVKw0uKuWbOano3UDcrLywPlFJC/gU+fPlVWVu7evWvVypXz&#10;5s2dMWM63L3hHl5aWnrp0sWPdbVeKoJIyNevX29VVR06dGj9unULFy6Apxf4IMyZPXvJ4sXwSAMP&#10;Ng8fPox2tqzIkfYp65c/sz1+9Oj48eObNm5cvHgRnBHqkRK+no4ePXrv3j26EYL8TdBG2MP/hkYS&#10;CrvYIlN6nd+7GdbboGVkuB/ay/DqIkfhP369v+LlT27FVr1U1bRRCRvnJc8rMjfLqGEewaKWTfWX&#10;vCzoY2RuW20KtuHYBvvo/jXyWSYlKG4ccC2aaCEiuRzJyh2LrV3bxsLx/HTVVzgwnj9Yr2m65vM1&#10;X0pSaImlEwxyTwqdiax4hOnRKXd2C8nGh8IpeHmePu+wFz6nqrjABBsZOMWRKLe9PxtaE/ztHUGQ&#10;vwB2OBgI7dE6yG+UIg1BEARBEORvQMAI2zhPmixdKUnKPT8GHi6ebGneUEOZWYY4+dhB8fzpn15f&#10;9JSttE0blZDf0zAiz7hwooU5KlCjimnfXPfPUNPS4sRlUxPnjjcPyjU4rbTvA2tZNMnyvcq/nG83&#10;fdQfF3Y6urb1D/mEBlq1LKuptleHuENr7C/Pe1ZOT8xuHq2MYDyyWhRPyt0tGtYYxW02yk9uTjmx&#10;KcVe08aCwwibGvAQT29JaZTGNyZ/9cykUN3MNJfq7WXvhjlJcHhjtbKyFTY4dEuKLVJ5hbD8wNjY&#10;T1d9MwoTYBeObbBTUyIRGmEIgvw9dOrQgXlrpYSeC4IgCIIgCILwI2CEPT3jjtVKFiplNsrbNNa2&#10;bKQlLBWNym+OtGmi7dhK16l1LKhLVmxex7hu7WKDmS+KH+Mr7xxNPbk5ZfXMpFljzdNGJSwtTjy0&#10;1v7mkvfU5pTsFroZYxLgb/jX61RRgwqzmmp3LrE+OuW+uMsBLe8dTy1baYNehliZPUm54B9L9U1f&#10;qBFnkqhr21g4BcnmGpm/VMqYmYXmVxc8xSNMgZT2RfkmOIbQfuIw07wi8+PT7u9VaXuX29o21XJG&#10;h9V3q7YtElVcg6nmDTRvL/sPozlerlTQZR9vHHDxm27iBXt6bocjcJnBvvfvqu/VIQ7OSGBiGMrN&#10;RiMMQZC/hR49cpn3VUonT56gZyMIgiAIgiAIwgVthPFkry/f5ki1hza2rhakkMVkeNWcppVWLcvr&#10;GHdtn6t0qdUcz5HtC3ot/zfxf4dTicxly6Ym3jjgYk6pTU0fnXBxl4NtO6a71QdW295f8cLuFOWb&#10;ti5MbtP4Z+yYWhnTq0Nc2Urb1xu+20f9hSA7ttIlGH7utSFODnMD/xUvygu7czS1Xqp/mOTEH/nU&#10;vlz3wR+SeIVwmjbMTWZeaed2OLq1i502KgF2ljldvNAIQxDk72HF8uXMmyqlRg0yPn36RLdAEARB&#10;EARBEISFsBEG+lDpnTvBnGgiKxXqdTKqsiQxvS6I36zRqmVntzuYU2yJCtjN1TOkrEoZkmCD962y&#10;7Sqxcm55hle9cKLl+n5X9U2fz0kn8GLKGCfP66RfPTMJ2ny57nt10XN1nxP28do+17+jhGvPcapp&#10;uub1RX/RyU6t/Uno+3bWf/mRzOvk5hRHsjTe6JAeBip9fkDndjhG9TOumJZIrSskoRGGIMjfw6eP&#10;H1NdHD/e9O7VU6pCVwiCIAiCIAjy5yHKCKP07abvyDr7xGGm7Ba6Llmxq2cmUZE7pUutJkYI0u+i&#10;IT0Mgb8V8pgDq22wL+1/RY6wgAxx8qv7nCunJxLTmVIp/dFwxERC0CYlSZnmUtmTlPz1IgXVKE39&#10;8rwHTn3hQH/x0DZNtK9/pCd7e9nLPICRyOtQnd3+c5gkpVcXPRd2Oqi0buLVA40wBEH+Jq5dvWo0&#10;6Jl3VEqDBw2qrq6mGyEIgiAIgiAIwiAEI4xHby55185KmjEmoWyFbV6ROZDYiyh6SEmj8js1xMTa&#10;V2AQImzkyun+HFg7Flt/eXSbPUn56JR77gQzMT0kcR72sFXfrXp6xn95rJ6ZpFb6s7ndOUpn8tq3&#10;ykbkNQtPCnnMqH7Gd5fDHBEZEGWENUYjDEGQv4Zz584Z9P5bH6GCghF1vzg9giAIgiAIgtQ+/xlh&#10;JyIywgg9O+spW2E7vM7+9rJ3zcyk7Ba61pnawoHxO5dYy7emHNtgP7TWDg0OrLbB36Ul1oUTLURt&#10;xFqTXic7tTkFtqpHdlwdGeOZ4VW/vuiZMSbM8Yygob0Mj065ty5MjtNxlxoIVV6niiqncHpLSqJJ&#10;YTEpzmyjY7henvfkdeR4BwtDSQmKZVMTeUqICqpnDhphCIL8dZw6eVKn1TBvp5TGjRtLt0AQBEEQ&#10;BEEQ5D/EGmFPz7jLtznObHO8PO8fGQf6cs337abfs/h8zbd1YfL8IsvxjSnw3yt7nINyDS0aavN7&#10;Gg6stq2Yljiyr7FNE605Xq5W+i0Vdq4xaSOYQpJCFnN2u6N0qVWqpFeEYJeJKWLUJF3z5pJ3wT+W&#10;8Lw5jSpm/yr/SM/yrSmBcpMRymVT3v4RCPbgpDuznkarlsFJh/9Sgr+ZGfojUapduWxqIpE4TKR6&#10;dUAjDEGQv5HDhw9pNRxVfSdPmkS3QBAEQRAEQRDkB8JG2KuLng6tdAFHRqmIyW0fl1lPA38Y4uQl&#10;UxLdKT8tpHqpKsLVUiljpo5MWDY1cfrohOIRpk6tYwMDJ0G2RMWRdfb8nnzZpqwWjsF3zTI04XlM&#10;bCUY5KVLrV+u+0pLrHmd9BaWTxe22jbVEoUpxQt28O1l76rpieENI4WDDAcWTt/5HQ5jnDQWVVKC&#10;omKvE5b5sdLbv6seLolpoxIC18mzsx44ekSXsBWvl4/IM57anEKZrSL1nxGWSV/dCIIgfw1lZWXw&#10;Bcy8kVKaMWM63QJBEARBEARBkIARdv8EnfWJrQlD/FnSw5ZC/jMbFyGrRVGxx9m1rb8iYTC5bMqB&#10;3Ul7RauW3TueyjTUCCUlCJhZLRpqbYk12qS5VJOGmW4c8JdlDLbBoWppMV/ae0Fl1tM8PeM+uMYe&#10;XlQX7MXJzf4YvYu7HFJVMzDGyU9v8S8TtHiyRa2M6d4ulqqZQGnfKpu0o1wNcfKOrXSLJloCq+BR&#10;7x+DNNEIQxDk72TH9u1KLi9s4YIFdAsEQRAEQRAE+esRMMI+VnqliicipJDF7Ftla1yfI60JU6P7&#10;G/t1IY2wnjlxNw+6soNUeEwwyDfPTyYmMhWrlV3a5VTIyemDcw1wHPiNOfHKaqpdONFCTAxVLpvy&#10;f4dTK8ucTms47pJeJ6MKMlbscZrjpTmPOo0MThx1eZzZ5rAnKeu7VdSoSUrvLnvHDIiXsB5CQ5/6&#10;0Y8MZYJCIwxBkL+c9evXKxUcd/tly0roFgiCIAiCIAjydyNghJ3anNK8oYBXFZ5ys+NG9jVSf5vj&#10;5fOLLEfW2a/vd8GWPDjpvnssteqQ6+Iux+5l1vGD45khWkpFDGzS5d3OA6s5go+8TtWxDfbAktmC&#10;Llf3ORexLKrsFrrbR1IljGaCQ9csQ4JDBwfn+MaUVxc93dqF49AZ4uTndvi9MNhrdna28KRSxmya&#10;RycIe3HOk9NSZzLID67xj8QM6MYBV4dW3E6leClk/mqSHyt/Rpzxh4ZRafvRCEMQ5G9m544dkydN&#10;IlQ8efKzZ8/oFgiCIAiCIAjyF0MbYfeOcxths8eZdyy2Um0ilDtFyfSzVk5PDGQTC7gqwfS+wnty&#10;c0ppiZWyhGDK2e2O6/tdby97L5Q6Dq21n9qccnm3MxA3dOOAq1Nrbtsov6dh/ypb4cD47u1iG9fX&#10;OK3KRJPCECe/eyyVMzwN5oYRS5XdQlex10lMDFtwoOZOMH+vSoODFsYwSWOc/MJOvxcGh8VqlsYL&#10;U8hiZhTSCcKqb/pmjElQK2MmDzcRKb3gUGfWC9MNbN5AExiGSenhKbfLpmROIUQbYZmN6KsbQRAE&#10;QRAEQRAEQRCEgYAR1jMnruqQi2oTibwO1dMz7oL/ArUMsbLxg+nUYxpVDDPkR7wennInGOR5nfTr&#10;Zidd2uWE/949lnporT23fVybxtq3l72XdzsnDTN1bhPbOlMLE4sLTCc2pXy94ds8P7lLVuw/Q01z&#10;J5ih7/o5SYsmWuaMM1Pbw5TFpLi+35XMZR716axv21RLTKSkkMdc2eOEQ0dMj1Bd28bCMXxw0p2b&#10;HfKS/V5Yqd8Lu3XYJWHU2+Bcw5frtPNVvs3htCrbNNE+KSeHMR5db+/VIU6nEWXhxWplvTvGHdtQ&#10;I76M0t7lNji2POnzqWz9aIQhCIIgCIIgCIIgCMKJgBE2oJv+8u4wI5vaNdPl9zSMGRC/ekbSi3P+&#10;MK7c9rSD06Kh1udUUX8nmxXMNYakYb2Dlpu0JSqWFFvuHqP36+sNX2WZf0RkvVR6vQHBlIen3Hod&#10;adOkJCmPb0wBEdPbNNF6naqX5z1Euv2ACvoaj663ExMlEZX+DHYHtqppemiRVvF62gt7cMIN20/M&#10;DVttm2pf/4jRA7297B3Sw5BoUpStoJOIMfXpqu/0lpQV0xLHD44flGvo3CYW+jZvoIHj2bVt7PA8&#10;48KJFtivL9eC+lxjB/nN02dn6dWx1aczGmEIgiAIgiAIgiAIggSFNsIow+jlec/byzWCs7q1iz24&#10;xh7qeDqtWjZpmKm6ZuTOi3OeQJ3HNo1/xlIZ4uTMZiHpzSWvYBZ5WCmsgp0an5JCFnNiU0rhALIy&#10;ZmY9zZU9zg6tdCVT6MqPsITu7WLLtzmoQZS3DnMHytV3q+4dT3UkSxZ1xVaLhloq7deRdfaubWMD&#10;I0z5BXtqjJOf/9Hx2VlPozQ10SBs1Uv173LgpJStsNkSFcN6G5jVJCPXt5s+KjQvmGkLooywzEYN&#10;6KsbQRAEQRAEQRAEQRCEQQ0j7OsNX14nfWCw28dKr8kgLx5hGpQbNPCKqYK+xkNr/Qnv2UMdH592&#10;N/D+dF6IrFvvarpvIenGAZfZGH49xII+Rth3jarGxGG9DRdKHe4U5ZJiS0OfWquW5fc0wIreXPJO&#10;H50Qp5PldYxbNImjImT75jpYWutM7iGTEkohi+nYSndwjb36pu/pGffyfxO7to1NMHAcB1uiYmB3&#10;fdkKW9lKm1rptx2pOpKwL62k285Ek4Ky2CjBCR3Vz+hJUZ3aXCPJVyTaMCeJWteDE0ErSPZFIwxB&#10;EARBEARBEARBkODUMMJAfTrrs5pqK/Y4n55x9+/qtxV8ThXPQD/VD2+leUPNhrl8Ce97deBLa3V5&#10;t5NoH5Iq9jqTEsLJAZ/hVX+s9AYGbILS3eqDa+zLpibqdTKXTVm+zVE8wgSH4to+V+GA+MDwyUNr&#10;7E1qjkw0xMpKpiS+uuhp1yzSUokhKdmsGJFn3LowueqQ68s135Ny9/kdjsPr7IfW2vcut+1YbF1S&#10;bMnrpKfqRZp+OGVwvs5s85tWsO8SJjLTaWSlJVbmebmyx9k6Uzust4GqbxCJ3ld4qbBEhTyGZ+wk&#10;ZYQ1apBBX90IgiAIgiAIgiAIgiAMaCPszlHaCLtQ6lDUNDhAxzemNPRxj6RbPTMpYEMEU9lKG3uZ&#10;AVlMilcXIjVKHpxwZ9YLbaxfoklx+2jqmpn+OCNDrCw3O65shQ32tEVDOk5q5fTEM9scM8YkMGPZ&#10;QOMHx+9fZQv8V6eRjRkQ/+ys5+h6e5pLstxb4ckYJ4f9SjDIVcqfE7VqWa8OcbBrn676urb1F9OE&#10;/aUKMn6vSps83BRoGaHgLM8ZZ2aeFxCc/ezmulXTE4mhsiFpdH+6zII7ha9qZL8uaIQhCIIgCIIg&#10;CIIgCBIU0ggDFeWTzkirTO2hNRxBYfYk5fsKgVGN0DGOlYc+IK9Ddf9E0JRPIenTVd/IvkYex40p&#10;pcLv7kGvByfcD0/5A74WTbSISZvlSFae3Jyi18kU8pgm6Zr5Rf58/BvmJjfLCC11fe0IjsaSYgtz&#10;5OnXGz7KLYKTcmITPW4Rtp8YHBqJhvYywFoCa6R0ZJ0drqu9y23fq2pMFyPoGzitA7rpiblMUTGM&#10;DTLQCEMQBEEQBEEQBEEQhAMOI+x7VdqMwoRAYntKI/KMLluNBPDQoPzHCLtgenvZO2ZAfLAs9ZTq&#10;paqIXhHqyDo7sZ3BpPhRSNFiUjCDpwT176iEFdMSN81L3rvctmiSpXu7WJ0mqM1XF2SOl5+smagL&#10;zi+cF5gFWw6Hi5p4anMKNXxSErVpouWs7fj8nOdCqYNnbCNbby557Uk/T+iOxVYeK21ANzTCEARB&#10;EARBEARBEAQJCocRRunFOc+OxdZFkywb5iZX7HUuKbYwLS2LSUFFVAXTl2s+kWMV9yy3EX0j1IdK&#10;76RhJsLI+5ulVsasmJZIHKVZY82KH27mwTW0F/b4tFvC9Pm2RAVV2jJCjexLD4oExevllWXOZVPJ&#10;fQmIMsIy0AhDEARBEARBEARBEIQL2gi7zTLC2Dq9JWVgd333drFzx5sF059vnJdMLVlQsECiryS6&#10;fyJ1QDe9UkGu7q/VlIIE4hBtmucfEQk6sJr2Ir/e8BUXmKQ6aFq1jG3AhaRnZz1qRrzesN6Gds10&#10;xzbQzh1baIQhCIIgCIIgCIIgCMJDCEZYSBrSw8C0MHi0cnpEXgm/YL8KB8RLOOjvt9bEYSbi+Jze&#10;kmI2yrVq2f5VP+Pyyrc5vA7Jsv63ytRWloVZFXTnEitzUVlN/QFrFXuCLm1gd8oIS6evbgRBEARB&#10;EARBEARBEAbRMsJ6dYjr2EonJv3W2e0SDKDj1/cqv7kzYUi80yoqfdgfrBmFZFwYnPr6bpVaGVO6&#10;1BqY+Pmab+rIBKky6CtkMbnZcWd4M8pxatqoBGJRIKreJacG5RqgARphCIIgCIIgCIIgCIJw8p8R&#10;dkRiI2zCkPjG9TVTCjiMDELrZicRfaOqk5tT8nsaDHFyYjP+Hq2eSR7wd5e93drFKhVkKrH/HU7t&#10;mRNHdI9EXqeqKN90ZJ1dsNgo6Ms1XwEjQVhA00aRXl5AgykjLL0+fXUjCIIgCIIgCIIgCIIwiJYR&#10;dnpLikIWc32/ixqtxiNJUqqHqo+V3q0Lk9s318FGEtvzx0upiDm0lkyz5S8VOiYBZhUXkMMn4QR1&#10;bhMr7YHS62RXgo9wBN09lprf0zC0l9/YIqTTyB6dchPtKQ3pgUYYgiAIgiAIgiAIgiBBiZYRBspu&#10;ruveLvZ7VdrEYaZgNkoDr5roVcu6fTS1uMBkNf9dScTi9fJbh13EoQAdXW9PNCkG5xq+3vARsyr2&#10;OIf1NsTpJKjF6UlR8btgoHWzk2Aj83tyGGGg4hGkW0eJMsLS66fRVzeCIAiCIAiCIAiCIAgD2gj7&#10;3+HwjbAbB1zFBabSpdaLuxxVh1zX97v2r7IV9DVSCcKopFSH19nZ+bmUiphdJT/zUv1Cfb3hKy2x&#10;Zrf4iwLE0lwqzvGJT8+4O7bStW+u4ywM+vayd8OcpK5tY7XqcBwxs1E+e5z501XSZWNr0jATtK/v&#10;5s7Z705REu0pUcZZ/TQffXUjCIIgCIIgCIIgCIIwkMAIA/Xvyjf+sXlDzYY5Se+veGeNNScY/Mm5&#10;lIqY3h3jLu8Os5hg9HT7SGpRvsnyd1SZhLNG7H5Ay6YmNvSpbx7kiBqj9KHSe2yDfdqohM5tYh3J&#10;Sn4D0WpW9O2s37ow+WOlcGowSiPyOLKDMfXgJMfoSDTCEAT5Xbh86VLrli3ZGju2kG6BIAiCIAiC&#10;IEgUkMYI+3LN16+LQC6wVpnaNk20nhRVn876MAoI1qa+3fSd3JwyfnB8Zj2NUkHuyJ+kNazE+QHd&#10;P5E6oJuenU2MU+8rvDcOuI6ss29bZN0wN3n1zKRN85L3r7Kd3e54eoY7nxe/hgsZYbBwoguIyimW&#10;5kMjDEGQuk7+4MHMexolpUJeUVFBt0AQBEEQBEEQJArQRhhnxqhQVbbC1qKhlggOgv82SlPPHW9+&#10;dtbzQXRAUN3R+yveI+v8oU9d28bak8jRnb+7dBrZtX18p/7QGvuJTSnExFpQ4YB4YlMJrZpeo8Al&#10;pWG9/UaYD40wBEHqNm/evNFpNcx7GqVJEyfSLRAEQRAEQRAEiQ5SGmGUnp5xH15n37owefti68nN&#10;Ka8ucKSa+n315pL3/A7HhrnJxQWmQbmGtk21XqcqwSCvC8nFNKqYzHrqvp31sG2rZyaVlliPb0w5&#10;t8NRscd5dZ+zYq8TthymwPRV0xMnDzf16hAHG98oTf3lGl/Sru9V/hA5YmK0NX10ArF3hOZOMBNd&#10;QNSASp/PS1/dCIIgdZKSpUuZNzRKXk/qp48f6RYIgiAIgiAIgkQH6Y2wv1Nfb/gen3af2pwyr8jc&#10;tqmWKhRQC1IqYto3180vspzf4QCtnZVUOCC+c5vYeqkqYxxtz8G/GlWMIVbmSVG1bKTtkR1XlO93&#10;yk5uTnlxzvO+wvv+Sp2L1Fs3O4m5m2zNHsdhhBX0QSMMQZDfgPppPuYNDaSQy06cOE7PRhAEQRAE&#10;QRAkatBGWNUhNMKk1ItznpXTE5uka6xmRe+Oce2a6RTyGu88kSuznqZkSuK5HQ74t1PrWENsOGUc&#10;QY5kZc+cuHlF5vM7HLUf+RVMxzbYie0ktKTYQnQBFfT9YYR5PfTVjSAIUvc4deoU825GKT9/CD0b&#10;QRAEQRAEQZBogkZYdHWh1JHXMS67uW7HYuvwPKMkqfdhaWUrbatnJDVvqJF2SKYhTg5bW1pi/XT1&#10;FztiL855iG0jtGVBMtEFNPKHEeb1pNJXN4IgSN2jf79+zLsZKDnR8vr1a3o2giAIgiAIgiDRBI2w&#10;2tDVfc62TbUFfYxntzs6tNIFXn5CVeP6mrKVtlljzSaDnJglrQyxsiE9DOd3/Mrino5kvtIE5VyF&#10;R0f3RyMMQZA6zYsXL7QaNfNuBtq5Ywc9G0EQBEEQBEGQKINGmJT6fM13/0Tq+R2OvcttK6cnFheY&#10;BucaOrWObehTW80KOM4pScpTm1PWzkoKdSQjtF82NXH1zKREk385waTTyFpnascMiC+Zkrh/le3C&#10;Tsfl3c6LuxzHNthLl1o3zEmaPjqhb2d9mkslcqhm03RNaYn1exW5p7WgXh3iiI0JSCGLeX2RowgD&#10;7DjM9aS66KsbQRCkjrFg/nzm3QzUtWtXeh6CIAiCIAiCINGHNsJuHvyLjLBXFzx3j6Ve2+eq2Ouv&#10;pXjjgOvBSfebS97q4Bmyvlf560U+OOG+ssd5ZJ19+2LryumJMwoTxgyIz+ukb9dMl+ZSxetFRWmp&#10;lDFzxplhA5qmc9TO51SLhtrjG1OymmqJ6QFleNXTRiWUb005uTll0STLoFxDswxNsllBuF1KRUxS&#10;gqJ1pnZUP+OSYsuamUmTh5tgMwTHV6a71XuX24hjEm2tnhk0X74nRUU0plT4wwhLdaERhiBIXeT7&#10;9+9eTyrzbmY06B8+fEjPRhAEQRAEQRAk+vwVRtj7K969y22FA+ObpGv0uqChWApZDMy1Jym9TlW6&#10;R51ZT9PAq3ZalfF6ueSp7vt01r+55M3vaSCms1XQ17h7mTWBayykVi0b2stwekvKtkXWvE56Y1zI&#10;4yUbpakXTbJc2uVc/m9iy0ZBjTZKrTO1V/c5iWMbPT044SY2IKDheUaiMaWxg/xGmAuNMARB6iRX&#10;r1Y2rsn6devoeQiCIAiCIAiC1Ap/shH29YavdKm1e7tYjaqGjVJH1Lyh5tlZz5JiSzCXTSGLWTY1&#10;ceFEjgZqZUzhwPgLpY6ifJPZGGm+MJUyJrd93OktKTcOuPi9OWg5YUj8h0ovcaijJK9TRWwApX2r&#10;uMPTxg+mjDAnfXUjCIIgCIIgCIIgCIIwoI2wGwf+KCPsfYV3fpHFauFLp1UX5LQqr+937V5m1WnI&#10;ODWlImb9nKR/hpqI6aD2zXXl2xyFA+K16tASjQmqXTNd9U3f3uU2fnMt1a48sSmFOObREOwpsWqQ&#10;OV7+5Tr3INaifP/hcjkd9NWNIAiCIAiCIAiCIAjC4E8zwr5X+XNLJSXUdQssIGOc/PjGFFAcY8ym&#10;QuZ3wSYNI10wrVpWMiVx2yKrhTdlfiTavtgKh/HxaXdOS77qlrCFBX2N769ENzSsI1eFzeIRJqJZ&#10;QJRv6HTY6asbQRAEQRAEQRAEQRCEwR9lhN09ltqmsUCiqzoojSpm68Lk8q0pgfxlMwoTlhRbAg0o&#10;JZsVpzanDOimJ6ZLqwyvOnA8V0xL5EmpBnJalcc3RhQadnJzSkFfY2Y9tdkoN8bJU+3Krm1jF060&#10;3D+RCnNbZZJn02SQvzzPUS+S0uThfiPMYbfRVzeCIAiCIAiCIAiCIAiDP8cI27/KZgg9W3wdkUIW&#10;M7/IcmyDXauW9eoQB/tC5AXzOlQXdzka1xdbaDISndvhCBzVO0dT2W4UU7DlYwbEfww9a9j9E6nt&#10;mgUNOoPd75L1/9s7D78mkvePf/8dIAESOgkdQomneIoneIpnBQueir0dFkQ57L13ReyIvR7qqViw&#10;YAXU07MeFtQTEPj9nrhzYTO72Z1tSZB5vz53L8zO7G42W2Y++8wzAdhEnPDhkU22gDVnWpgXDsVi&#10;Y6LR2U3pSLS2tjZ8+fLx48eGhgb4G31KoXgYzc3Nnz9//vTpE/yBPqJQKBQKi69fv9L7ZLujsbER&#10;2mDww7XQX01V4HjCUQXo5UAhxN4nar+njWueAt+JESaQcr4dKX986JC+AQ9OW7A5ImMj9bePJXRJ&#10;9mN/qJ3yRjvMydhSY100PVzHKcZWcpzv9UNt9pmo7p9OEB3d2a0T/n1njOGfLNKuZbNsRlgMNcI6&#10;AHBzvHD+/KpVK8eNG5ves0dUhFmva7tq4NwKCQ5K7dI5OzurqKjwyOHDL168QDUpFBdSW1uzd++e&#10;goLZgwcOtFqtwUGB9rMU5KvXwf2qd69eEydM2LJ587VrV5uamlBNCoWiNiUlOz98+ID+QfEMoMNW&#10;XV29Z/fu/PxZAwb0t6YkY/dJf199fGwM3CcnTZwI98nr169BBwlVpriJlubm27dvbd+2LS/vt8zM&#10;TEtCvNHg8KreaDQkJ1r69e2bN23azp3Fd+/ebWlpQZUpYty5c2f9unWjRv6ampoKrVn7UWUat507&#10;WXOGD122bOnly5dom4ECwGkADUg4ZyZMGM/tE4HgtElJThwwYMDs2fn79+17+vQvVNMzgKfAw4cP&#10;7U8BuHUEBTjEymBPgcrr19Vyx/4HFxVs4OGZdmyEbZiHjyJsp9J5e1UciMPipIKM3rePJaT/6IpY&#10;MEbRZh12hEGl66KErUa9zmvpzPDmGv409mzV306Jj9Jzq2OfrJ5rYv8TDo7o3KarCmxV2p0RBtf/&#10;6NEjB/T/RVhVt2+jCoL8888/WEWuhg8bqun7OmikZmdns7eYnTWosbERLVYAfDu4A0KrC+6J7NOD&#10;RKldOv/+eyG0xtC6NOb8+XPsI8CrhoYGVJoAaBhh1V2gZ8+eoc3/3/+dPXMGW8oVPMNQaTHggY3V&#10;5erIkSOotDYcPFiKbXHfvr1omQLgir506SJ0D+BehJ2EooIeIDRwYTc+f/6MVqcNx48fw767iAYM&#10;gKt4RE4ONLPyZ86EJjj0bc6ePQttF0mnsXKgz4zvm/sEtxRmr7A7nmdq8sSJzN6KUlxcjNXlaveu&#10;Xai0Npw5cxrb4tatW9AyuUAHcuPGDegf7YoPHz5gR0OGBg4cCLeX3NzRcKNes2Y13ASePHkC9yu0&#10;DdfS0tJy4cKF36ZNi46KxG6DooJOHXwR6M5pfZ9csXw5dgx5Bf03VEFLThw/jm2XK/hxUWltgIbc&#10;sWNHockaGiI0xTyvzCbT+PFjT506pbWPuXr1KuywSNLg/y6TGTOmL1m8eMf27XCiuuZl6tu3b1et&#10;XGmxWLBDJ6CQkOApUybdu3cPrUIur169wo4DV9CsRaUVcP36NWy1oGlTpwr4pDdu3MDKcwW9A1Sa&#10;jA0b1mNr0Fpwr0PbVg9ofR0qK8vJGY7ZRiRKTrTMnzcPmnBoXe7A9hQ4f37q1ClREZKdHDjzR/46&#10;orS09MuXL2h1svgfYxnePCohnMejdGRTtHCwUjvSpJzg4qUR2IdlG6K1zgvGFa/lxAw8FFbGj4an&#10;f9rSewmoYEIou8qgn42Pz9mqvL+ZvGmB2RSKPOw/SmLtZUC9uhnYK+HVym9GWHtMlj93zhz2l+UV&#10;3ClQaTF69+qF1eXq7JkzqLQGnD59Ctsc3K3QMrnAgxDaXr5ww3JcswylpnbZVVKiijEnwL59e7Ht&#10;cvXvv/+i0gT8+eefWHUXiP2MhCaawV8kLhV+n+fPn6MKgpB8nbS0NFRaG9LSumNbVNgm+PTp06aN&#10;GxOltGKdKcBomDRxYnV1NVq12sB+YluULfjRLZaEETk5q1atrKio0NoXg2Y0tgPuEnxxuC8xeyWj&#10;Gaq6oF2IfcLV/ftE/aU7d+5gFbmC81xTD2XAgP7YFuHsQstkceXKFVhJSnJie4xMgW4e+1CoKLMp&#10;HPr80JtqUNadIOdjff36dessCfHYnsgQXHfQNHr06BFatdqMGjUS2yKv4AbogpMqIyMd2y5X2r0J&#10;fvXyJXSb4WzBtihDZpNpXlHRmzdv0KrVZty4sdgWVVGE2TR82NAtmzezXxCqBVx9K5Yvl/0cgZYx&#10;7Nvjx4/R6qTz119/YevkSvmbwvfv38fHxmCrhYZ9ZWUlKsEHdFiwKlz9/fffqDQZcN/A1qC1UlNT&#10;0bbVAJ4IC+bPV349wpnTr2/fixcvovW6ig8fPqxevQo67Nj+yFBIcNBv06bJPvn/ZzTaMkCd2x2L&#10;eQrtQq+uJLXfvGCYDH7eD89YTCEOX2fi8ODdKyW/K1OufWuisEMNaq6xpncVD0wLCfQ5utlpJq9/&#10;76WwE/DDz4clv6+rTB7cOyA82OfIJodgigCD9/NLSeySXC2eYbsjJCda0NndfoBmHBObKSB4QBK+&#10;/Dx4sBSryxU8MlFpDRj56whsc+Xl5WiZdG7fvjWg/y/YCnkFxzDAaCAMFoP24rZtW7Ubef79GWHA&#10;2DFjsAJcLV2yBJUWBLrQVmsKVpcr7SL4Hjx4gG0rvWcPtEw60IpdtXJleGgItk5eQbMvOCiQeQsl&#10;LCiTkzO8trYGbUY9VDTCMEGjIjtrUPGOHRr1czzHCMtjveB1uxEGd79ZM2diH3KVP3Mm2mMx4HLA&#10;6nIFNyVUWm1evnyph7OftS1rSrJC323cf7evc+fkP4/chXZGmF0hIcGFhXOlBlZI4suXL8uWLWUP&#10;9RIQPMrhgS7aNALBmTJq5K9KXABnEBphoLNnz6I62sB9YPFKCyPsbV3dzBkzRF+DMYImGDZG0pmg&#10;GKy2rq4ObUY9NDLC2MrISIc2nlrDEqGd08lqxTYhQ/DwhWYtWqlEXGCEwQ08Z/hQbJ2g1atXoRJO&#10;oEYYG+gJLlq0EO6N2PoVauDAgVrcQrlAxwe6CSTv7UASngJ63ZjcXDiN0WaI+R/TcD+4nsf48Hz9&#10;PsU2S+D3oVnjQmc7hkqZQn0qD8cLz9uokeDAYoea0cMzFj89XphXM8aEND7gGSaJxXmNGxqEFQC1&#10;1FjnTwsb+HNbvyIs2GfU4KCZY0VyhBVOtp0PqV06o7O7XdGvb1/793WmXSUlqLQgjY2NZrPDwFKu&#10;oOH4+vVrVEFV3r9/jzWYYmOi5Y3EhFXBs0rYL+iRlrZi+fLz58/B17G/km1oaIBWY2lp6ZQpk0zh&#10;QncJq9WqxKQT4Ls0wpiQCmHFx8YQvhvfuHEDVperGTOmo9Jq8/vvhdi2Skp2omUSOXPmtHB0Azzy&#10;J0wYf2D//vv379nDLuAoQR/gwoULq1athFa1wJMeLoFZM2fW19czFVVBOyPMLmiXZGcNOnH8uLoD&#10;sT3ECIN7LNyg0D55hhFG0lWGJh9hyB7JHUy7cVjQNcK2tWbNarRMFu/evbP3z4cMGYI+bT+4wAhj&#10;BEcJDr4Wg9dOnDjBDQZhKzQkePLEiaUHDsCZbD9L4T4J3x3ukytXrMhI7ylwn4QuU0HB7I8fPzIV&#10;VYHcCMvOzkZ1tCE/fxa2RV6pa4TBwd+6dYuwcQlbhH07evTokydP7MZQc3Pzixcv4Mk4f948aGVh&#10;VdiCla9ds0bd880FRhgjiyUB2pkKDXp4RDIhKcKCdnVqaurAgQPhTMvM7JNosTi7FqDZLOOZ6wIj&#10;bMuWLdgKQQP6/yLaYqRGmJ2zZ8/CFYetmavOnaxz58w5VFZ2586dN2/efP4GNDjh1nr8+LGFCxfA&#10;vZTbt4LzcMvmzZoGesONQnj/ocsGHTe4rLCnAHwL6OhBdw86fVgVtuAyKZw7F74sU5GE/0EfFWpu&#10;XRSBeQqer+Yaa2Q43Afwo9Aepdd5XSuLN/g53NSKl0b0FpyxUTuNGhSIHW278sc5uHUC6tbJ78kF&#10;fJjkhiKHYcCr55iwAnb9kOhrLzZ2SNCAXsYgo/e/gtNTTs+1ubpwkaCzu11x5PBh+/d1JrhzodJi&#10;zCsqwupyBd1vVFpVtm/bhm1oyeLFaJkU/vjjD4FB43DlQwuVZJhPY2Pjnj17oL2CrYGtyZMnfVTV&#10;ZQDcYoSFhASbTeEqihuLBM9XbKNcEXqL79+/F23/QStZ4fh/XqCZGBMdxd5QgNHw6dMntJgY6HSN&#10;Hy/U5oZH/o7t20m+Qk1NzYQJ4wVsX1iVikEHokYYXGLsMwH6qNBDFuiFCsiSEA+9KbWGTN66dYu9&#10;Y6qLMPAB7ipoh76REB+LrUdYooGrvnodVkVUsBsk4+IPHixl9lmYhi9fRCMc4Vi9e/cOVVAVrPOs&#10;/M0N23bX63VaDG7SFBIjbNbMmRfYnD9/5szpw4cOwcU+e3Z+ZmYmSX+bUc8ePVRMilRfX5+bOxrb&#10;BFvxsTElJTtJbhHQOxo7ZozAjQiuRPjqqLRiyI0wTU8qODKE4cbwmEB1FANfR/h+0jU1lfA9R8Xl&#10;y/37Cb3rTeve7cH9+6i0YkSNMGhbMpeIHXi2wncp3rED2qtwrlqtKeQPu6zBg2SHP0OHHwt95QrW&#10;Dxcy9+r48OEDXN28BxauEVF3CUNrI+zOnTvcZ6vZZCK5sbvFCIOfBXvCKlRmZh+0bVlAX2bGjOnY&#10;TmKCO/z06XmElxLc4RcuXMC1uUePHqlFqxsa/NzRQmxBN23P7t0kWWug6wcXqcAVCm1O8sGe/2Oi&#10;MZfMCMc8Bc9XuWNsUbvW8H6BWHRbYqx+5zI3DIpklPmT04RcdZXJRn/Sx0NokM/p4hh29WX5DuOZ&#10;1xaa2Uvt+lSV4u/bVmzTAjPzz7INTgddgsYPs13PCu817qKpqSlCLIwLBK1AVEGQp0//EuhRM9Io&#10;wws2oAZ249nTp2gZGdCumj9vnsA9zpqSfPnyJVSaDLitwzoFjgk0xO3pflTBLUYYNDdRac3Ysnkz&#10;tlGuRowgTQk3aeJErC5X+/ftQ6XVo7y8HNsKeR5xO/AwTk50mg4MTrb8/FlSzbXK69dTu3TGVsVW&#10;/syZqgzHEDXCoM2KirKAOwZ8o+rq6vPnz23ftg2akmlp3UXb8YyghwY/pdTWuYt59+4dNFixPecK&#10;+ocKb568I0TYGjCgPyoqhdIDB7D1cNWvb19UWgyS5JVwIqHS6nHz5k1sK8OUxXDBj4U5a/OKitCy&#10;dgKJESY6mUDDly/Qo87JGS7aPABBH1V5Bm4AOsACL6Lg7lFYOFfSoxC4cuWKQJwR3I/mFBSoEmRE&#10;boSBFsyfj6qpDcl1zUgtI+zsmTMC6fADjIYNG9ZLDTs6VFYm0Mr199VD6wIVVYaoEQb9ZFTUOW/e&#10;vCnesYNkhDgIGpAyEoxCO0Q4721MdBRJfnpoD6ckJ2J1i4rQRC6EaGqEQbOBu4fwzQnf7bnFCIuO&#10;ikRFPYDXr1+LnoqjRv4q4+1FfX39rJkzsSdCRka6ukMQbt++JZAODLYOp6tU9w1Oe+gMYquyC84u&#10;WCdJ9pv/MckX83JFBp15mr5WW/v0cE+0lBY6uiU6LNjhLNyyMCLa3HZ/NPp7d00hek2tin5I9MUO&#10;OFt5o/EXU1NHBg/oxT8wROdjs1lba1Hd7UscZgOY7uTEYxfT67zsniDvUEq7cvrbptzOzs5CZ3d7&#10;A1pRzNcUUEHBbFRajKzBg7C6XKme4aW2tgbbxID+v6BlZMDzMjtLaM+HDBkiI3KHAb6vwGtVaIcR&#10;Dj4l4Xs1wuDpKJoBBI4kYeKPGzduYHW56tO7FyqtHtzwhKtXr6JlZJw+fUpgNFxIcBB0OFFRiUBr&#10;YPRood5XRnpP5Xl85BlhvLx9+3b/vn05w4eKRjmBevfqpd0MAMohGS4BjTblwQsaGWENDQ3Cg8FB&#10;0LAgzKNBkryyS+dOqLR6cN97nzp1Ci2TBdwYsRWaTeFqhSi6BlWMMDv3798jCR6Ec4nw3Zszjh49&#10;KvC8CAkJlp2aAJ6eI3JysBWyBQ8OuDWh0nKRZIRFmE1qJY3CyOzzM7YtZ1LFCFu7Zo2AVWpJiCcJ&#10;xufl1atXPXsI9efHjRmjfCIjVYwwO3D36NY1FVsDV3BLkTRpw/Pnz4Xv1cmJFnJf4+PHjwMHDmRX&#10;J7eZGDQ1wuz5GdmaU1CAFovRwY2wR7W1wknlA4wGwkBvZ0D/Asuo0yMtTdIAQwEOHzok8BSATpns&#10;rih0BocPE2pKZWZmslNY8PI/prf860CnQ+Hcrs93U7YuimhiJZyqPmshydreXhRl0h1Y6zBIJzTI&#10;Z/UchzNyTaHJHNbmi2kt2Jb9aHN18yieDadfurG1ttPquSZsdKdd2ZkBn+/YRjXePOJQ15rA47j9&#10;dSHRPnckqEcX/ym/ohdT0WahHeufYeuXQsMFnd3tjWdPnwo0PhjBg5OwlQA9B6wuV6pneOF6eYfK&#10;ytAyAt69e5cmOPxbeIplEmpra4Sn6VXrpe73aoQBkwnCuNavW4dKi5HWvRtWFxPc+NTNFv+xvh4b&#10;ImS1pkgK8Nmze7dAGBRcpAojKWBnoI2IrZYtaMdD2wiVloWKRpidurq6JYsXi+ZAhSYR9NgVRlRp&#10;QeX166J3YNDcOXNQBQVoZIQBhXPnYqviivwuRzJRyfXr11BpNYAHHPa6AjokCmc1GZOby14hIy1C&#10;TbVDXSMMgCfp/HnzsDVwZbFYRDsSzijesUPggjKbTApn6YV7iPBYoZTkRELP1xmSjDBQWdlBVFM9&#10;4PEn6kfbpdAIg0M6e3Y+tk62unTupDC9fcOXLwMGDMBWy1bvXr0+fPiASstCXSMM+Pr1q/ATmVFy&#10;ooX8Ne1gR98KU0hw0JMnT1BRMuDO2ae3g7sNJwO5l6GdEQbtJWw9IGj4kTueHdkIE+2zwOPy9u1b&#10;qLQCoAeKRe0NHDhQ+XxiWzZvFrh9wVdT2LyHBxl0DLHVsgXNe+FB6/9j7he9uzsdCud2Pf3T9sNE&#10;mXS/jQpZkBeW1SdAr8O/Z7vWrHGhw7+FMtmVlxuSEN32an10VlDJcpcOkzT4eWO/AiZ2Ai+mfMN9&#10;m1P55HwifBcda5FdqSl+zy8ltdZ2Yn810KYFbaMj31xLWp5vCg1qazn56r26/+DH/sWhjL08pp+6&#10;2OzRKVMmobO7HSL8aGREaC21NDcLJ6YFqZvhBe5HTM5Bu+AGTf7WHfYkNVXotdv48WNVGVcFjW/h&#10;F3GzZs5U3kv/jo0wkjAuq9VKeAxLSnZidbmCvj0qrQbcLa5buxYtI6C4uFjguQ7t16rbt1FRBcDR&#10;y8v7DVs5W9CAUNKN1MIIY4ALGfZc1FEaPXqk1PFQmgINvq6C9x9G0LWQHZHKRjsjjCSMKyY6irCB&#10;e+zYUawuVzKGFQvA3aLCYYxv376FkxlbJ6hnD/mzxLoe1Y0whiWLF2Mr4WpMbi4qLQXh/k9oSLDs&#10;qCI2cJ8UfjEDF6ySdwZSjTAt4pdJrG27lBhhog8d6CerMhfwly9fMjP7YCtnKy2tu5KmqepGGMPy&#10;5cuw9XAFBxCVFkT0RfWO7dtRUSnAXQIbfLpw4QK0TAyNjLDq6mpuNFBQgFFS9FyHNcLgS8EVje0Y&#10;W3AjraqqQqUV8/r1a4vFId2Hwrb3+vXr2GvDpDzimAE6hsK5eqFnKmAr/6+gYDYUSokXGgrndnXr&#10;5LpRga5X+a7YQMepIedOaktI/+vAwJo/LNjASReIMbacaelMPIvKhT2x9qU3Dsen8g3kjAzX3ToW&#10;v2Opw+hIUEyEbnDvAPiVMYsT/nlgbRSWX//PvW0bwpSSYLPnyKNtPZCTJ0+yvyyvyAcbrli+HKvL&#10;lYoZXi5cuICtnHyqfuhbCkcGZaT3VHHQwYXz54UTG/3+u7T0Cly+YyMMIBkpQDjYEA6CaAyRWdUh&#10;J9iYIF+9jnykYemBAwIWD5xScAmjooppbm4Wnkw2KsIsO95BOyOMoaKiQrgBB0rv2UP52CW1ED0g&#10;jI4cOYIqKEM7IwwgmYOYcLDh169fsWkluAowGlScqm/YkCHslcM1JanLxGX9Oqdt8Vu3VHiR7ho0&#10;MsIA4aEljODhjkqTsXvXLgEXDG6hKs77AadoL8FhnnAjktpJtiPVCAOp0rWz00gwCThbSoww4ZyA&#10;wUGBNTWqhWa/e/fOIjjVco+0NNmvHDQywgDhrAUgOLdJXlAJjw+FH1F2JM7hQ4fYq4JfjdBS1MII&#10;a/jyhTfnqdT1dEwjrL6+XnjGVejFQF8GlVaJx48fs9Pnw21c9r26eMcO+3q4UnfnoYMAnURsE2wl&#10;xMe+fPkSlXbkfytXrIASwQEiEUDuVeXh+ECj99ghQcGBbT2Q7yMuDI78ldI49idhwT6DewfAHzpv&#10;r0XTwx+fS7TEiCdeUV3/XE/GfgW2rh/CH2Cwq+wCTQ+sBRN45peE7/vn3tj0H8VHthr8vJnU+Ce3&#10;OYQ17V0Vyd4QWxHfRo8uXbIEnd3tEHj4ifYe4UFLmH7+9evXwpk4QSpmeOE2Pu7evYuWCdLS3Cwc&#10;CmcKD3vl5BYmG+bWJyCFeVu/byOsuLgY2zRXEydMQKXFmDVzJlaXK7UMiCdPnmA9tJzhQ9EyMS5f&#10;viScBkv1DNxv6+qEbYjkRJkDl7Q2woC6ujrhpgmocycruQupHa9eveLOncTVwIEDUQXFaGqEkcxB&#10;TJ5+niRoCJq8qLQy4ITHnlmZfX5Gy2TR2toqkE93kqqxbJqinREG7YQAsdkkMzIyUGkCzp8/B78h&#10;tga25E0kLQB8BWG3qJPVKm9iaBlG2IwZ01FlNcB8DVHJNsK2bNmCrQoT3FVQUZWoun1buIEK91up&#10;+fgZtDPC4AYlMIcAo7FjxqDSTrh16xZWBZOShgTc8ewuGzRXVq1cSeipaWGE/TZtGrYGkOjx4dIB&#10;jbCWlhbhdMmg1atXodKqggVkwHGQcfM8e/ascLTBiuXLUVGVePnypfBYH+jt8nrr/9tVUsKU+HzX&#10;lsLJY1VxIC7zJ8P+NVHlJbG7VkQe2xK9Z1XksF9shlG71pC+ARvnO0Q8/dTF30/vZYnRX9gTe6Y4&#10;xhTi6lgwRo/PJWI/AVvNNdYQlikJys4MwMqADq6P4mYNg0/gF8QGSGKCpdcPxTMruXXMwXRbPcdk&#10;Xz8mOG5QQMUQJ7ewdMkS9vfl1aJFC1FpMUaN/BWry5UqGV7g/oI1ptPSuqNlYohmKtm7dw8qqh7Q&#10;OBCOQYN7uNS5Kdl830YY/NzBQQ4DurkyGvwJH58PHz7E6nKlxBdgw+3VE2a1h6es2STU14L+thbp&#10;t48fP4ZtCJOttyB9yLALjDAAznDeyd3ZSk3tUq/q/EQyIOnuwvn8+PFjVEExmhphTQRzEMP97dWr&#10;V6iCIHDmC/saIPK7vTCbN23C1iy164Vx6dJFbIVswW/qOTGJwmhnhAHQ8cZWxRVh9Nyzp08FZqQB&#10;pXbprEVG+bKyg9iGMA0ZMqRVesYDGUZYSHCQWkmmAdH7JyZ5RtiVK1eEPamcnOGoqKpAUxbbECZ5&#10;lpB2Rhggus9Go0G45SM6Gy/JTJECMKPLu3VNlZSrVHUj7FBZGVYdlGixyAgf7oBG2No1a7D9wZSR&#10;3lOeTUzC5MmT2NuCPhpaQMaTJ0+E3yx2TU2VHfMowP59+7ANYRqRk8N9CvzPfno9OS9kfHiCWms7&#10;/bk3dtMC887lkRvmmU9si9m1wqWZs7TQitmmUYMdTpfEWP2yfFsg2MhBIv1MTXX3RAJ2/DFl9XFw&#10;ITtZ+EfXXj4QFxyAe2FGf+/DG6Mzf+J5CWnw854zMfRjVZstC2cmuwAWembX5zspTAGF7Wa3Q9Lr&#10;gLYO4R3w4kWhbgAjVTK87NmzB1stYY4D2yhFwe+bmZkpo/1KQlVVlfCm4TjLzhP8fRthQB7fuz5M&#10;5HEiorNiwS9FGAgpAJxI2HAMwmRJcLkJ5zQBQZcblVYbUdNkzZrVqCgxrjHCADjJhYeBgKCzp0Wr&#10;iBDodWD7wyt1w1g0NcIAkjmIV61ciUqLIbq3oDt37qDSCujerSt7nSEhwVKnVMcQHcoE/Q1U1LPR&#10;1AiDWysWJ8sVyYzVcBUzM9E7E2xF3akV2IimWN28aRMqSgxmhJHEjYKKi4tRfWX89ddf2O8imkZA&#10;hhEGjRwsuyumoACj6iH5DI2NjVh+bkzw9WWMn9LUCCO5WITnTEhN7YKVx+RsDBchX79+hSaBVLtZ&#10;XSMM1sa9WPx99fJGo3c0I+zBgwe8eS3tgvaw8qmrBYB7gj3GFq4mSa8q4fTrITjpGVw+N2/eRKXV&#10;RnR6n+3btqGi//G/qtu3mWVXSuMwZ8HztbZQaCaFdqGzO2OS4lBsVJDRe0Fe2LsbyVsXRbAHgbpF&#10;Vw+KnA8rZju8cA40Oh1de7UsnuuFmUJ8npxP/KMkdsLw4J+6+Hfr5De8f+CWhRHw9bHqf19yeEwu&#10;zOM3wp5fTmIKKJxn3RMgydlBGMYCPX/hQeYgVTK8ZGZmstdpNBpIbp2fPn0SboGBKisrUWkN4J1N&#10;jC0ZUdwM370RdvfuXWzrXKWlpaHSYvC+PMREHgjpjMuXL2HrJJw+jxuoggn6YKioBtTU1AgHmUP7&#10;UmpiGpcZYcCrV69EA5TUnQ+BnIaGBuGeGKNEi0XdcD+tjTDorQm7/CD4UoTvGM6dK8fqcqV8RNj9&#10;+/ewdeZNm4aWyaKurk54LDPIYklQZQ4WrdHUCANEZ+/tZLWios6B7jdWCxOc9qioBty7d0/4nDca&#10;/KUmzseMsBE5OaJzEIFSU1NRfWVwg+VnzpiBfYJJhhEmnGcatGCBOlNp8yL66IdvJLWBqqkRBog6&#10;WQIp8z/W14vemcmnU1QRFY2wpqYmXitE0qxEbDqUEQYPZeHXCSB1J6jhZfu2beGhITIGRIsmpx41&#10;8ldUVANu374l7FPDU+DpU4fUuv978+YNs4zJx9S+NH4Y0csZT9bVsnjdNxepcHJYXWXyn3tju/Kl&#10;mXe9ync5zUnP6NJ+h9RmoNpyC1bGLvhe/r4OhUFdkvxIBuRiEWHLZvEbYXdOJDAFrl0jStHtyfzx&#10;xx/27+tM5A1K0R4vSGGGl2fPnmG3HmiIoGWCiM5InZ2dhYpqw6NHj4QtBpC8hI7fvREGpPcUifQB&#10;EeaJg5aT8MBDEDSIFcYNYfOLwQ9PMkP5q5cvgwKM7IpcaZ11W7Rl37tXL0mBk640woAzZ05j68cE&#10;v4XUhNyqsGzZUmxPeAX3ZFRBJbQ2woCswSIZRkAXLxKFMba0tCQnOkwmxZXy6C3u7HgK3xuLji5h&#10;RPhWyb1obYQVFopMTQhXqPAwUuiIGgVzjcEaVJkpUgDRXBD9+vZFRcnAjDBY/6pVK9mfOJPywLev&#10;X79GRTi87O9ktYqm/5NqhAmPHQbBdf3hwwdUWgPg3sKbT50t8mmXGLQ2wqZNnYqtEJPAK0DoqGOF&#10;uYKfHpV2ISoaYbwNe3k5HBg6lBFWeuAAtieYfPU65cMjRIGT8PXr1+gfxMBZZORMEsoW9Leqq6tR&#10;aW0QbVxhyV7/B+cl88ZsfZEZcxbcqMYH1nunEp5dFElTxSRHb7/S67xK10UxFlhtuWVIXw9KeXZ8&#10;q4gx+u+9FCYnl117nKexB8E3ZRdmNGpwEFaMq5tHHYYyFS+NwAowOr87limgcIYpTwCuSosF+XrO&#10;BHcTwnmsoREjfGMCKczwwp1VmiS71uPHj0Vf1//555+otGYMcZykjKvU1FQZz++OYIRxx8NyNXPG&#10;DFRaDJLBXKdPy4/3hKON5TXLzOyDlgkySXB6fpAWU+ZjVFVVYRvl6ujRo6g0AS42woDc3NHYJjBB&#10;50ShkyIV0UYboxE5OaiCerjACCOZg5g84nXd2rVYXa4Iu0m8NDc3Y93+1NQuaJksWltbRc07RpqG&#10;c6qF1kbYwYOl2Nq4Ep4IWDS8mnzCa9lcv34N2yhXknxPrhH2tq6O5KZB+C5QgBPHj2PrhJu2ukYY&#10;NGxEJ4CePTsfldYMe65qZ4LmrqSGvdZGmMBEtIzCQ0NQUQ6iST9BMgwI5ahlhEEjDXrmWMUIswnu&#10;YKiEdDqOEdbU1CTa+xv56whU2vMYMWIEtreYsgYPQkU1o6KiAtsoV+fOlaPS//d//4P/mIM+e0Io&#10;5iy4Re9vJe9cHjluaJDvN5Nl7JCg1lq8DKNDG0VGVHm49DqvmWND3t9M/nw3pXByGGYquV0kEYI9&#10;Ux1aAzn9A7ECmOBrssszKlkuZJ+Bjm5x+KFPbovBCjA6uB4ZbZq+vHIZJG8dyRMDYYEwvJKd4YXb&#10;34B/kgSniAbkW1OSJQW5yOPs2bPYdrk6VFaGShPTEYywL1++iOZMCQ0JbiBzN549eyY6ZIB8qjsu&#10;3PdsB/bvR8uc8/jxY9GYwdLSUlRaS0QzbXWyWskdW9cbYdBOFU57AVI++lUSJDFTQQHGFy9eoArq&#10;4QIjrJlgDmLo0hOmQXz79q1o/793L/mOMPc+LCOjE5sLFy5gK3QmuL5JIkPdi9ZG2M2bN7G1cSVw&#10;w3z48KHo3VuSUy+b1FQRZ6db11TydgXXCIMPJ0wYz/6QV3Cve1tXx6xEHtjdyWg0wKWqrhF25MgR&#10;rDpXWodvANAQEs19JilJhdZGGIlr7Oylzt694q8Py8vbeukuQxUjjHfmPmg/sX0HGXQcI4yk46Bw&#10;LgXtuHv3LtcDxXTy5ElUWjPg9g6NYWy7mHqwYjZtRhiT3OfXgSIuhmtkz5KePz6U2d3DG3kcmc93&#10;UiwxIrEknqzuP/jfO2XLRn92Z0xcpCd+ERIjDDO2Agzen1hJ7rn6Wm3t1Q2PnA80egtP1LB0Zji7&#10;fM0f/AMwNy2wvUyGxocLrBMXAK1e4Ul8QCnJiYRfVnS2ZtD06XmotESuXbuKrYokBzM8tETbzStX&#10;rECltaSlpQWLROAqrXs3VJqYjmCEAfn5s7B94Kr0wAFUWozs7CysLiY4ZwinuuOCJdEMCQ4iiT8S&#10;HQQRHBSoxWSRXLZv24ZtmivyDImuN8IA3snU2QowGlz2MpyZWktUstOaCOMCIwwgmYN4y+bNqLQY&#10;ot1LUE1NDSotEcxxgNPv3bt3aJksREfJsTV3zhxUzVPR2gh78eIFtjauBNYv+lorPDTENQO+Nm7c&#10;gG2aK/KeJK8RRmIagpTMw8BtIMERhs/VNcJEE8Ol9+yBimrMlCkOs9RxBUeD3OnQ2gg7ceIEtkKu&#10;nNmgxcXFWEmulOdblIFyI6y5ubl3r15YFVBhodIEoB3HCBON0IyJjpIxQsU1iEb9m80mhelNCCHJ&#10;imCf3spmhDHjPnqm+mPOgnt1cH2Uzse2r5NygrFFDfetg34WydjisdLBTWFyWNND65d7KTPGhMA/&#10;sQIeoodnnCb8sss+GtGuHU7GLdr1/FISdx6AzJ8MWDG2BrJ+6wCDd0uNFSvAaP40mytnsViYM/s7&#10;gKQdTzICkSEtrTtWF5PsDC+YU2CzKgimvCGZr/3hw4eotMaI9s9BUlN+dBAjrLq6GtsHrjIzM1Fp&#10;MUQzSYHk2aPQzcP6FSTOr21YsWDWGxDTNXIBcFmJvm0jd0/cYoSRnC3y5suXyufPn0Wn6QB16dxJ&#10;o967a4wwkjmIyRN7k4w7k+co1dfXY+Fmo0aNRMtk8c8//4iOu2crPDTExcNypaK1EQb3OmxtXDlz&#10;durq6uB2gRXGxPg4LuDpU/H+/BDiyGJeIwwQjc8FQXNUdpd1yeLF2NqY7LcqGmEkl/Pq1atQaY0h&#10;efTPnzcPlRZDcyOMM2qVK2czP5K0DIODAoXz8WmBciNs4cIFWHlQWlqa1PkruXQQI+zGjRvYPnAF&#10;vRVU2sN49eqVaPTG5MmTUGmNefToEbZpruwpL2xGGJPfJ8qkw5wF9+rivriUBF/Yse4/+N09mfCp&#10;KqW5xlp/OwU+h0/s34SRwU+ke+Ah0uu89q6Ogm/35HxilySPSIrPq5R4X/Zv4UyND6zYdJA/JPo6&#10;G8pqV8nySHYVRsxh4erznRSjf9sm+qQ5tcwmj7BFVhMm/WkXkBgf8LxHpcXYvWsXVpcr4YccLw1f&#10;vmAx7dnZ2WiZc1qam2OieXLGsZWc6DpPk+QpO23qVFSajA5ihAF9evO8A2QLno2PHz9GpQWBEwNa&#10;qFh1TPJ6F9yxxrdvi6e337F9O1aLK9eMi2QQnpQaBO0QwnF8bjHCgIz0ntiGMBFG6imEm5edKzhv&#10;KyoqUAW1cY0RBpDMQUyek1503JnZbJLR7eFGSSgc/QEdePbaYLdF2+jwiESVPRKtjTB4GGFr42rD&#10;hvWotCOiNxPQsWOuGBfJIDqpH5wLhClWnRlh+/ftY3/uTPIm2bA1kBxt+tQunZlFKhphokYASHaA&#10;p1QaGhoCxN452WJhyMJJtDbCSH59Z04WSS4OkMuMYzsKjTBooHJfugQHBaoy6ryDGGH5M2di+8CV&#10;x07tQhKERT5kQTmioyP9ffXMRWozwsrKDsJHOm+vxgf8sTZuUfVZy8/dDbFkwwb79OC/gUaZRJo+&#10;rhQcYcbuuXowLjxY5CWte7WywMT+LQQ0OgvPEHR0i/iYyj5p+O8VGa7jnUFy/xoHu2RZPv+UkaCs&#10;PrapBqZMcZHf7AJaW1utKcnsr8+V0WggzIlmy8Igls5JRoYX7tTXJ06cQMucIzpREUiq8aSEjx8/&#10;iuaBMoWHSYrp7ThGWGmpeL4M8jCfVSvFs+PJmF7Q6vhQ7EoWBZOZ2Yddi1ck8Y9q8fvvhdjWuYJO&#10;KSotiLuMMNE0wyDoZqDS2vDg/n1uk52rCRPGowoa4DIjjGQOYvKXzMU7dmB1uYK+OipNTEZGBnsN&#10;CfGxSkZ/QF2LxSFtZemBAzk5w9mfcCVj/Lsr0doIe//+PbY2roqLi1FpR0SnD4aHqysjXEj6k4Qz&#10;ZTszwhoaGsxmkWmOQeShZ2y44VFbtqBfVi0j7OvXr6FiabmiIsyotEvo17cvtgNcEb6Z0NoI404P&#10;hQmeL86ai7W1NVhhZ4JnJarjEpQYYXB34k0wQp4WQ5iOYIRBjw+zv7mC86q+vh5V8DBEx1m7eOfz&#10;8n7DdoAr5u2XzQirun2b+Ug4VZOL1fTAGmj0XpDHk14dU3yU/rdRIdiHUHdZfrgp1IP8pnlTw+B7&#10;XdofF2Dw6Pg1g5/3P9eT2b+FgE7tiMGqpyT4fq0WcVQfnLbodQ61QLzuW48uDsMlbh2LxwrY1a2T&#10;LcJu48YN3y6B74T168U7jdu2bUWlxSBJ5yT1BeDggQPZ1SPMJpKRRLNn57Nr8WrPnj2otEvoKhbp&#10;AJIUHtJxjLDGxkazySGRH1fQSCK0EUnGNI0eLW3YFDfg3N6vEODdu3ei9ij02FFpl0AyIqNv376o&#10;tCDuMsIePnyIbYgrTecVguYmbx4TTNBLrFOW61oYlxlh31whkVmogoMCP3/+jCoI8unTJ2zqVa6k&#10;7vnjx4/hMmOvYemSJWiZLM6fP8deW3hoSENDQ3l5OftDXlVev45W4XlobYQ9efIEWxtXvJP2vn79&#10;Gvv5uLJaU1Bpl8B9P8cV4U3GmREGzJ83j72IV/AEkdo/B4Y5zmRtNPjbO5BqGWEXL4q/jMzJGY5K&#10;u4RFixZiO8AVYbYprY0wUVc90XmSlpbmZtFbqF0LFy5Q8kpAErKNMNjDAQMGYCVBKr5J6ghG2P37&#10;97Ad4KpzJysq7WG8ePFC9ClgD2t1DQf278d2gCtm9i2bEfblyxemuX+mmH8+Pndp/LCgBXlhqSki&#10;QwgLJ4dhcUmmEJ+L++I8auzhj1a/r9XWquMJ2FhCD1Rebgj2QwgIvlS0Ge8rbl4gkikMNHUk/jIq&#10;NMjn8x2HoLDTxQ4u2w+JTgdsttZ2YuxFtxgB2gFdcdGJurp1Jc3wUlNTI3qrkpThBVrAmFPw+++F&#10;aJkgXTp3Ytfilcti8hlI0oRJ6p51HCMMgOYptidckYQKMowe7dD34Mrg7ycpvmDGjOns6oQz5R09&#10;Kp5MXWEmI6m8evUK2wGu4NuRJO93lxEGiA6L9vfVf/r0CZVWmz17xCftAu3Yvh1V0AaXGWEAyRzE&#10;e3bvRqXFmD49D6uLCZ4Jz54+RaUJwDrAUF2Gd8AGm8G9oGA2fGgzBMWGXY+TMjOdi9HaCCOZZPPB&#10;gweoNAuSiGBNgyu5wOmH7QBXQQFGkpd2AkbY8+fPRd+UgBYsmI8qkPGKk9dv8sSJaJl6RtiC+fOx&#10;ilwpSfYvA5I0YYRhm5oaYY2NjaLBdLm5o1FpPkiGq9uVNXiQFtMWc5FthPE+X1KSE1V8iHcEI2zL&#10;5s3YDnA1iXUr8ChImlUuHrBFkiYsJCS4pbnZZoQBTL90FfGAONfon+vJKfG+53fHckOowoN9ov8b&#10;9njzaHzuf0aYzsfrt1EhN4/ED+9H6ri7RldK4+oqkwlHerpXztJ1OdOyfDwYJCTQ5821JKwYppcV&#10;SdzMbtsWtzloDfetyXG2JHF2rS8y25di+utCIhSA1oMkZ6FdAE1z9kHgFUm2IwZmilgBmc0meMyj&#10;0mKsW7sWq15bK+5evX//XtSP89XrXDPDlB2Sqab69yOKtWHoUEYYN6aDK5LkcQzwLbC6XDnLVsMF&#10;zufwUIeQYeFGqh2SuEWFoSsyEJ1mHnTlyhVU2jluNMKGOMY78Io39kQ5cPMhGdDUIy1N6/fwrjTC&#10;SKIsMzIyUGkxSF5cL1y4AJUWA45zQrzDrDsDBgxAy2Tx5s0bLB1YdXU1s2jlihXsz7mCc17TMEAl&#10;aG2EiWZ4CTAaeKN68wjeIbks5zoDnFSik5yAbt0SbzgJGGGA6FUMipCYNW/F8uXYGiorK9Ey9Yww&#10;kqhYjW7CziAxYvR6HYm9oqkRdvjQIWxtXAkPaCCJWGQrJDgIGjzkLXN5yDPCrl+/hvm2IHjcVFVV&#10;oRJq0BGMsDG5udgOcLVmzWpU2sOYPFlk1lfQ+vUuHeoLTyvRZg/o7t27yAhjZj4enRWE+QtuV/mu&#10;2OH9Av/cG2sKabvS+qcbRw5CPldIoA8UmzfVNoKyc5Lv1bL4D7eSudFGkeHi7220ULRJN3F4cL90&#10;I+zksF9sSaw8Xye3SQsMfH8zOdCI94FHDAjEinGVNxof0JrWuW3q0vxxoexFcAJg8WJsHd9qG1nt&#10;4Tk+5HH16lX2ceBVXt5vqLQYJI9w8gwvqV06syv2IksxduH8eXYtXrl4JAVAkkknPDQElSagQxlh&#10;wID+v2A7gwmasITptFpbWzt3Eslz2clKGiJ+7Bge2EWYYgzLW8QraNGi0q6CZLayLZs3o9LOcaMR&#10;tnjRImxbXBHGlkqFJPATmvUkPWSFuNIIA6ADj62fK7thJArc6rG6mKA3TjgUmpsvEh5SaJkssCSD&#10;fXq3PZVsIcxiueGgOirtYWhthInewKEAKuqI6ITUIPJwYLUgyXWwcyd/yjM2wkYYSRgdiPwxwY1b&#10;xNJZqmKEtTQ3i2amBz169AhVcAmwV/DQwfaBK2b2TGG0M8KamppEGydwbIVzITU2NsLPhNUSVXxs&#10;zO5du7Szw2QYYe/fv4e9wsqAyN9TEtIRjDAsjy2vjh8/hkp7GKLzk4DgR0SlXYXopQras2cPMsLg&#10;8Qn/TorTY/6CJ6h4acS4oUEvKpJ2r4zcMM98YU/s2CG2+K/MnwwDehkTom37/LYyubwk9mNVyuq5&#10;pum5uL3Sq5shp7/mAWIGP+/OSb7D+wfOnxa2Z1Xk5QNxr67YoqJObY85ujn66BbJdz13iSTbPaaF&#10;eTwZgg6uF4kse3wuUeeD13p+yXbQsBz5oLWFTsPBQIwTOmPGdOZ8/s7A/CauQkKCCedZq6iowOpy&#10;5ay9i2HPLWgXYVYvktir7OwsVNpVPKqtxfaBV+SZ0TuaEUYykHDF8uWotBgkeXNJGsQAFn8ELWDC&#10;YB+S2CsXOCYYJK8NSSaacKMRRvI+XIv5fysrK0V9EJBrniMuNsJIUgKRj4vHxh7yijCcZOKECexa&#10;pvAwJT09m4/gmBDtwP79aNk3RA879OsIZ6ZzMZoaYa9evRK9NHgHC9tir8SyN4Ae3L+PKrgK0SxO&#10;oFkzZ6LSzhE2wmwzGhF0XzP7/IwqiHHuHJ7JDjvsqhhhRLFXztO9a4fo9FAgklkOtDPCSKYbnj07&#10;H5V2zp7du7FahIqOily1ciXhHFmSkGqEwcnPezvNGjwIFqFCKvHdG2Ffv34laZzcu3cPVfAkCGOv&#10;SAYMqUt2dja2D1xBswcZYbdv32I+eneDNEu6K1W2ITo5znfU4KDh/QODvgUfjc4Karhv/W1UiM7b&#10;q2R5ZHlJ7OwJocP7Bd48El9Xid9JL+2PG5MtNF8ed4yeqKBKt05+Y4cErZ5rOlMc8+RCYksNf4b4&#10;ggmhn6pSLDHtYFAkowNrpQ2NBMEX5GYKCw7wri23YCUxMVM9srV3ddQfJbH+vg4fdknya3oolIC/&#10;70+2t1tqTVDiaWzZYvOphcWNWOZl8sSJWEWu4HZMkuEFS71Pnm5ZNMUMaPJkV8/+WV9fj+0Dr65e&#10;JTJfgI5mhMGDnHfaILagj0piQj179oykTQBdaFTBOXV1ddg4qWXLlqJlgkBFdi1nev78OargKgoK&#10;ZmP7wBXJGF43GmFXrlzBtsWV2RSOSqtES3Nz925dsa1wZTaZtOhjcHGxEWbrsYt1MuGYk4zhevfu&#10;HUngBsl8efDICAowsmuR9CEFwDLiM2ny0bJvkET+njh+HJX2JDQ1wkS790aDP29axhcvXmAleeX6&#10;AackU4ZlZ4nnyxc2wgAmjEBUDx8+RBUEwSzmAKPh48ePaNk3VDHCSK4Cs9mESruQPr3FB2ySBAtr&#10;ZIStWbMaWw9XcNxIMpDCDRke01hdckF7Gzrw6jY/pBphvDmtIswmLS72794II5mrBPTmzRtUwZMg&#10;OXNArmlZsZkyRXzAJrTEkBEGfRhmRH15SSxmMXiI3lxLWjHbNGpQ4G+jQi7ui2M+vH0sISJMZ/Dz&#10;7p9hPP1fpv+rZQ5xxblZQRUH4vI4YWKMAo3e+eNDCadx7JLkN3dS6JFN0bXlFme2F1czx4bs48Q3&#10;ebJ2Lo/EvgKJTmzjiY+Ni9Q/uyg0FSk3UG7WuFDG1bILfp37pxOwimzBbxEUYOs2w62EOZ+/M+rr&#10;60VfuvYmGJbI7XU4k2iGF7hjYKl24KGClolBkiFo/rx5qLQLIendHTxYikqL4RYjbNmypUdVQkZr&#10;ZsEC8fy7JMMSly5dgtXiFVwUH8UmY8bsHr3Oh7DtyA145BVJWnp1IUl8npKciEo7x41GGEkqaxBJ&#10;d4Ickky0oP379qEKGuNiIwwgmYMYutmotHNIXsyA4FoTjZ+Fo43VUhg6hMUBcW21Fk5KMq4IY6Jd&#10;jHZG2IMHD0Tf5+c7CZ66fv0aVpIrvV5HGISrIkuXiD9ESGYxEzXCPn78SDIJ4MwZM1AF58BPjL22&#10;4TarVDHCSkp2YrW46tK5EyrtQkb+Kh5qSjJntOpG2OvXr0lGl8OvRz7+C5pYFosFW4MkwdkC35R3&#10;CgsZSDLCqqqqeBvMcC28evWKKaMibjHCQkOCUWtYMaLx0SSDdeDW4OLUyYRcvnwJ21Wu4BGjepyg&#10;KCRdkrTu3ZARBjCpE5fODMdchnanwsm2UXKMkuN8n/6ZaE3w5SZ0Bw39JeDA2qiIMPH0YQnR+uuH&#10;4rENkehtZfLqOab0ruKh456jjfOFBiEK6LdRPG5jlEkn4K42PbCGBDqEfvT9ybAgr+0X1Ou8Tojl&#10;LLt3yjYUwmw2uf4ycxmimQjhJBaNOyWcLg0UEx0lHBV/8uRJrAo7n6swJEmO1q9zaVZFhuioSGw3&#10;uCLJvsTgFiNMRREm0mJDEsklmqjeNrhJbHI3u0Sn9sOCgAYPHIgWiEHyzjzAaEClXcjOncXYbnAF&#10;DThU2jluNMKg64hti1cqjgKAbgzJQNfMPj+77CHieiOMZA5ikkT1JIF1jFauWIHqOAGLieiRloYW&#10;yII7vo83DIebjBwTycPU9WhkhL19+9ZqTcHWgyk8NOStk/ciJ06cwApzZQoPQ6VdCInxHRVhRqWd&#10;I2qEAdisxLwKCQ4SDZnnBhxxh96rYoSJzhoBIh/OqSIkORxJ4p1VNMKePX36+++FJF4n3DekXoCw&#10;8kRlXhgIbnrwfZ8+/QutVC7kRtinT59Skm0TlPFqTG4us0IVcYsRpqJE4yu5qWy5gnsIKu1hiN6U&#10;QCQ3W9UhefkXHxvTZoQVFRXCR4N7B2AuQ/vS80tJwQEovKuTxffhGUu/dFsIzPoihzE7GT8aLu6L&#10;W1to9tO3fehMOh8veS4YqLwkdsvCCGyFHq5ls2SaoU0PrX3S+BNwZv5k2L0ysrbc0vigLZLuU1XK&#10;qytJTMY3u0whPqd2oOAyf1+vwxvFE5ZtX2I7wsMIBmK0X27evMkcEwEVFs5FpZ1AEnZu16lTQm8w&#10;sBfvkl4ekqSBkD3EQwlYchleLV1KOktgBzTCgOysQdh6MBn8/aBDjkrzQZLMyC7h+TG409sdOXIE&#10;LROjrOwgVpcrt3TwuEE0XEGLXNTQcaMR9vXrV2xbvDp//hyqoJjc3NHYyrny1esIhy+pguuNMEC0&#10;fwh9qmfPnqHSfNy9exerIiDhodDPnz/HfKviYvHk5QJgDpezKGmSfFj5+bNQaY9BCyMMfoJUgqTy&#10;AnHQe/eKv10jsWZUh+SFgdHgj0o7h8QIq66uhlsuuxivhE9vuGMnJzp4IrxPN1WMMGgrYrW4Ujh5&#10;qzywhBu8Skvrjko7R6ER1tzcXFVVtW7tWriHkPyyIDiXsHSEhNTV1YlO5k4if1/9zBkzhBtXwpAb&#10;YaJz2V+6dJFZp1p890YYSZiCi5P3k0Nys5U3GFkh27ZtxXaDq+CgwDYjDPq98FFIoE9rLW40tBfV&#10;VSb/aPXrl24cOyRo66KIi/viuqag0E34Z3CAt17nlZ0ZAJ/fPpbQM5U0SmtMtvzJNDfMMzsblekW&#10;6XxsUyJgH2KaOykU+xbk+nAr+acuIgfW4OcdYPD2/WZBmkJ9Dq7Hx43CrwP/j43UXy0j8h8ZK81j&#10;p5VVC2gV2Q8Rr8wmoVm6Hz9+zH6ii4YGCGR4gWctNpJC0hwxvLPMYCop2YlKuxCSrLcL5s9HpcXo&#10;mEYY8xwR1uZNm1BpPthNWNGzFFR1+zaqyQFLfEOYAomBpF0SEx2FSrsQkolfQaIZx91ohAF6PdyN&#10;8C1iUjh7oB3Cmd00mqfSGW4xwkjmIF6yeDEqzQe7pwpPAdFe4oXz51FNDlhYClzsoiOdBWhpbsbG&#10;PAqMch0+TOTgh4QEE6a8dBnqGmEtLS27SkpM4W3R985UUDAb1eGjeMcOrDxXFosFlXYhJM9fOHtF&#10;XxiQGGEAyewu3bo6zP+IwZ0+lXdSS1WMsFkzZ2K1uCLJ8ac6cBPGdoMrkteu5EZYc3NzbW1NRUXF&#10;obKy1atXTZs6NSO9J8mUmmyl9+yhZHwi7MOK5cuxRrU8wRW9Z/dutF6JEBphu3ftwj7kCn4jdQfx&#10;ffdG2I7t27EqXMEDDpX2MEjCb63WFFTahcAzDtsNruC6azPCoHPLtGkenLZgRkO70OGN0dEmW9va&#10;muA77JcA+L/9e4L69DA8u5j4tjL5rwuJ44cFcScrdCadt1fNH/IPSF5uSP8MoqxMLpC/r9e+NVEF&#10;E0KxzzFNHRmMfQtJqr+dkp2Jp8AX0I3D+DCoi/vi5kwM/XCLdN6GuCjbb33lyhV0Kn+nkJjux44d&#10;RaU5sAdLQ/dFtP0KZZxleIHWNrsk3EecjZvgJSZaPGXe3r1EE1CqC8kEwKJhd3Y6phEG3dFYsXnB&#10;BTKzQE+YbX5Nn54nOg4rL+83VNkRaFxiyfvnFBSgZQSQZFFxS7vk+PFj2G7wSvTUcq8RRmJxqnIT&#10;aGxsFB35BYKT1sXGh1uMMEB0DmI4FM6mTWxqajKb2rJMjB49UjTf86hRThP6YL/LhAnj0QJZnD17&#10;lr220JDgBuczKWOFeUUyOZ0rUcsIe/PmzZYtW0guCtBv06YJp/fCGgO8cksX6ODBUmw3eCWcAgIg&#10;NMIIb8vXr19DFThg0wEHBwV++vQJLWOhihFGMpPAiJwcVNqFkOT0ITmdJBlhJGMUnKl3r17w06sy&#10;oL62tgbu+dj65WnIkCEyMmwSGmHpPcVzm4DWr1czvcl3b4QR3UhTklFpD2PDhvXYrnIF3StU2oWQ&#10;9MKgq9tmhAGdO9kCIoqXRmBGg+ertbbTldK4pTPDR2cFDe4dkNUnYFJOcKZjzvVfehrhc72u7RMS&#10;9U83YtuSJNhiXKRHzBcZbdIxAzwX/CbyDhCOIfsryBD8HLxJ2Xh1cltMrOMh2iHlDHx+OQmq+Pvq&#10;BVq93wfQTwsJFpr8FOQsBRJ0bKB5ZC+WnZ0Fj39RQ8pZhpceaWnsYiN/HYEWkOHBEWHifQPyLP5u&#10;McLcmyyfAfYB2yuunGWUw9ze27dvib4og4uC9zByW06S3tl6bETYobIybDd45ekRYQSzgqpyExBN&#10;CMUIOjOogqtwlxFG0uA+e/YsKu0I3BbYxc6fPycan+jsNUnl9etYyYqKCrRMFsMc52ARHtvIDR/j&#10;yi0NdwFIjDB4PN1lcefOnZs3b8KBhR8O+ipTpkxKTU0lufRAer1u9epVoj18GhHGAA0q0TdAoHHj&#10;xqIKjrx9+xbut+ySedOmoWWOfN8RYSRjNtWNCANEDylbcM7AER6Rk7Nl82blabm4wE2V0GkSlsWS&#10;UFMjLdEhoRFGkhkdpG7WfLcYYa5Mlk9yI010x42UhO8nIgxg8hSOG6rUB/EQVR0Xz/gjql0r5Eyh&#10;aFf3H/x1nHW6Xj8k+j6/nMTs0vJ8h8n+uBrSV36euLrK5NJ1UZNHBHdN8SMJu4MyWxdFZPVxiCD7&#10;fUoYtloB7f82I2dGRgY6ib9rRN/jQRuXd1I8bFJ5pte3cOEC9odc8WZ4qa6uxor98ccfaBkZJH4T&#10;yZtt1YG2EbYbXC1bthSVFsMtRljF5cuotPt49fKlaF8LmiCotCMZ6T3tZZiOKBYjxqs9e3hCh7AO&#10;DDQu0QIySPwmt+QII3rHpdeJdvDcaIRBpxHbFq9279qFKsgFOirMdNjCyho8CFVwIe4ywurr60UH&#10;/jgLBmFnALQFjrW0NDY2mh2nD+aKd+A89iyzpiQriap4ybnniKZ7W758Gbs8rxR6c+pCYoSppdQu&#10;nSuvX0cbFoTkdkRizagOUY4wgtlOCI0wYNVK8fl84ab69u1bVIHFxo0bsJJVVVVomSOqGGEkIxDd&#10;kyOMwKFLI5hSQ5IRBnce0cQjOh/vgwdLofUrqc0mG2jsZWdnE3rWzhRhNj169AitkQDyHGEkOTdB&#10;KmbNd4sR5sqcXHs9INkidB4nTZwoIGdPVZLxE+wrzmWQ5AgLCQ5yMMKYl3sxETrMa2i/6pLMM72r&#10;JL26gvwjeUqIdn84WHKc7z/X24YZ7lgqkrxf3oQJ908njBwUyGT+4io4wHvWuNDcrKAhfQNGDAjM&#10;yw3ZMM98fnfsx6oUqDvdMY3aqMESrNjJI2xzgZFnbmrX3LuHJ//mijeb++jRbY056LcwmZKePX0q&#10;+qDlZniZV1TELiAwjsYZJO+73DJrJDaSjlcePmukJxhhgGgnPyjAyB2JVlNTwy4DfQPm88kTJ7I/&#10;54rrg3/48AGzz6SGF2HeMa/cMmtkcbF4By88NASVdo4bjTD4dbBt8ar0wAFUQS7Z2VnYOrmC8wQ6&#10;AKiCC3GXEQaIzkHsq9f9888/qPR/2HLMwwPjvzKLFi1kPscy8XHVyWplStppaGgIdZzEU2GKTywK&#10;tZeTNPlsSPx6gXGdrsc1RpjVmgJdMtEBg3a480dz5bGzRpJ0dMmNsLq6Oiyqi1dr16xBFVjANcIu&#10;IzB9qipGGIln55ZZI6dNnYrtBlcD+v+CSjtHkhEGnDsn/rgfP54/mk87njx5UlAwm2S+Y2dKSU78&#10;+PEjWp0Y5EbYy5cvCdOoqZU1/7s3wk4cP45tnSvR8ZUKuXPnDrZFTM4yfh45cgQryZXHzhqZEB/r&#10;YITBfRyaObCgtlxmVqx/76XcO5Vw50TC35cSBZLuf6xKuXsy4UppHPy/iTWNoOravTKS/YWlKsqk&#10;1BMUzUyvtQIM3tVnHX7NwxtF4rdzpQ+NXJYfLjrmdFWBCatl14rZDq+UJQ1HTYy1JQiDxxg6ib93&#10;2CEzvIKrGgvjev/+Pbt9xs59O2DAAPvnvMJ6AtgQS9DiRYvQMmKwMSy8Ih+BqBatra3+BMlKoRmK&#10;KojRkY0wkmYlN96H/ZqaPaLq+vVr9s+dqbq6minMgLlF0Ggjbw4yiLYJGEGXHlVwFSR9GK71wMWN&#10;RhhJgxskOppAGJKWJYg8xlNd3GiEkcxBvG7tWlT6P1avXmVfCg1Fu3tYW1vDtBsFdPXqVaYwA9Zu&#10;1ut8Xr9+jZZJB55K2Kg0prcmiuiTyFevU7Jj6qKdEQY/H9wxZs/Oh59JalxeZWUltjau9Hqd1Ldl&#10;ylmyeDG2G1wJZ69nIDfCAFH/BZRosWAtNO4UFgLBsKoYYYT5zlFpFzIiJwfbDa7GjRmDSjtHqhEG&#10;ZGb2wcpggsvk1q1bqLQL+fz58/Zt2+C0wfaHUJMnTkQrEoPcCANWrRJvh4DUypr/3RthJPPYQKtY&#10;Sdy0KLKNsIqKCqwkV1rvPC/QkcR2g6uePXo4GGEAM5Xy1kWS04TdOhY/vF+gv2/b2oMDfYb0DTi4&#10;PqriQNzHqpSHZyzFSyNys4ISovXs0YJRJt2FPbHY2tRS0wMrrN++Lan6qYs/tkKpSv1v2kp3afUc&#10;3H46UyySoSl/nLRZI8mnxdy/Jgqry2jDPIdInJ6ppIf9yYVEKA8XmKdN8KQdewkCaDFbEIsOvX//&#10;HlrAyfnCFduPAM6fP8deCh2YZ0+fomXEzJwxg70SXk2ePAmVdhWEUSqEA0aAjmyEQUPfItZuy0jv&#10;iUp/o9kxt31OznC04BvQnLIv4hWWCD8jI529dBJxW9DO27dv2WtwJt6RyJoC/VVsH7giGdXiRiOM&#10;xNkEOUskRwJcWSS5CFOSE11vZTK40QgDRIcCYWMV4W/2kHboNKIF3+jTu5d9Ea8mTpiAin4Di9Qb&#10;piwb0Zkzp9lrE06Tz4akc8UbYe0WSIywjIwM6N2JKi/vt4KC2cuWLd1VUnL58iV49qFtSOfVy5fY&#10;PvBKdsZJ2eR9y/QiLJI0WJKMMBJbEFRe7tBCmzBhPHtpSEiwQMNAFSMMa8jxSuvwE1569xK5k4BI&#10;3pLKMMK4WQu5gt1zfWeeoaW5+VBZWddvPXRJIvfvJBlhjY2NyYlE3pwqWfO/eyOM8O2gkomVRZFt&#10;hEE3ECvJKyUPGnmIBr+DRowYgRthzJwdfX8yYI6DgL5WW4umhjlLCLVzWeT7m8nM+DVnMvh5Xyuz&#10;5XHXQli0kSRlSjkOvOqX7s4pI6PNukZOwF15iUiO2C0LJdige1fzJFw3hfrERTrYnYwCjd5/X0rE&#10;1gDavMBhtGbXFD+sgDPBrkL5vn37otO3AwBNfGxQCVdY9vq0tO72RfA3+vQb32YBE7lA2I+xsWPG&#10;sBf17yfnyJOMWcjOcnXWntpah3F5zvTu3TtUQYyObIQB7PgRZ2Jnrz99+hR7EXRu0YJvbN60ib2U&#10;K7Mp3J4e/tGjR1iIChaQQkh4qLjF7/pXxCTpOWbNnIlKO8eNRphohnVGL53MWktCUZF4EhyQG0OJ&#10;3WuEkWRQYmfIunbN4X31/n370IJvHNi/n72UK6PB396C/+eff7AxiadOKQr9y87OZq8tn+DkZ4C+&#10;pahbGhMdpUpEg3JIjDDX59ZsbW0NChBv5T64f0xcKvAAAFA9SURBVB9VcBWi1xeocK74HNCSjDAg&#10;zXEqIV6xnd96ThLMGTOmo2V8qGKEPXv2DKvFFVykrj/zU5Jt77aFxZsSFEOGEQaQDFY4cuQIKu0O&#10;4HI7eLDUYpGW/5pwAlBJRhhAYk6BbFnzFTzKGb57IwyuNdGh+qDHjx+jChog2wiDJ6loJl8QdLJQ&#10;BVdBkhxjwfz5uBFWdfs2LNDrvNhZpQT0tdo69BeHTOeYYFWndsRASWEvzBym++sCj0WiXG8rk6XO&#10;FGlXlyRSR8aZxg0VmeZPU20oMmP7AzotFhFWXkIaoPflXkpEmEPAXeZPhlvHkKf56krSpBz8R584&#10;PNhe3S7MrCQPxBv0s60Fxptz4TtGNCSEHcaFpRXbtm0r87kd0bSp9mFWHz9+xG52ZWUHmUWSuHjx&#10;InslvHL9DCMkD1pJz8UOboTV1dXBeYjtHib2KN2cnOH2z+E4Y0lq3r9/L/qgPVRWxhTGZoGAc0ne&#10;W9zMPj+z18MreZeAEkg6WsXFxai0c9xohJGM7oSfW/a794cPH/pCo5KzTkyifVpNca8RRjIH8YQJ&#10;41Hp//u/KVPa3qxy52kleT2zfds2pjA21XpUhJk8IxWXFy9esDOXgSR5LiRT3Lq362vHM40wgCTp&#10;54njx1FpV5Ga2gXbB6727hW3VKQaYSQx+3DG2jvt3Flc2TH7XFQxwlpaWkQvf5CkVOvKgfuAaJsB&#10;RPLySZ4RBrcOUTPCYrGIzsisNU1NTYsWLcTuewKCkiQhmVKNMIDEaAApz5r/3RthgDUlGdsBrpxZ&#10;Uaog2wgDunfrihXmCnu97QKsjrkXeXXwYCluhEHTk5lVungpUVjQ71PC2GvkVYDB++rBuK/VVmEv&#10;zBKjt89sqK6sCbY0UiTyc8z17qv3YrK5y9aSGeHsFbpSRn/v97d43MzSdTwxXGyRO5J7VjmkYOuT&#10;Zmh6iAegLchzOEP8fb24e5U/PpRdJqsPUbb+f++lQNcYygu3G74/amrEc7LYw7gKCmbbP4S+JTc2&#10;lRs+wxUTUIPllbCNQJE1quhjfb1oawP6sS5+G4l1z3glaQhPBzfCAPYUDbwyhYcxbcq3jq5ZUVEh&#10;swY24xyjEbli4hOhiY9Fecg2ykWzgIOWLnH1yCmSDoyzGcfYuNEIE/0pQSRTg/ECbRgSB1OV19RK&#10;cK8RBojOQQzPi/pvYVxwm2KfddB/YNbARnS6N2goMyWx0T3zioqYz+WBpYKSOn80d7pJrrBxoO7C&#10;Y42wWQQz/a1evQqVdgnwFBB9cQLCMkvyItUIg0aR2STe7F+4cAFTnklHYxeWMYCLKkYY0LdvX6wi&#10;VwqzNErl8ePH2A5wBU8lEh9KnhEGiFYEecir98uXL4m+frCLZApmGUYY/GTwi2BleKUwa35HMMLg&#10;3oLtAFfcUAYVUWKE/UYwFF2VQbLkQBeS5IUonMO4EQYwPed+BAnLa8stTLBVXKS+YELohnnmySOC&#10;2WnC7AoJ9Kk6ngBV7pxIyB8XmpLgyx03B4o26+zxRGrp4r443m3xatzQoJR4B9fs9ylh2AolSdR1&#10;0kjwleG3wHaG0YYioanxQoN8sPICGuYYDHjzKM9v11rbKb2rQ4tk72o8U1hWH4f15I8nSlLGZP2P&#10;jYmWHTjQfhHt6TFhXLaRj6y57XNzRzPVMTIzM+1leMWEBmCJYEiGXzmD5O0BSSNVRdghD84k6T5O&#10;jTBo+mC7x9XhQ4egJGbK8EZQQ7OPXYYreOJBSw6LN4QH4Zs3b9AqJEIyIRp0k1BplwD9dmwHuAoJ&#10;DiJJTe1GI0w04xsoL+83VFoi+/ftw1bFqw0b1qMKbsLtRhjJHMRMGBd2SK9fv8asgc39++Jrq7p9&#10;++7du+xP4JpVEnXSzJm8hSTGB2MIwXgo9iBud+GxRpioNQNiRxe6gCdPnmA7wBU0jUiajlKNMACb&#10;WZtXURFmaJ7duHED+1z0BFbLCCOZTEDhXK5SIXngErrSso2wp0//Eo1KCwkJdn3OO14qKytJDF8Q&#10;lqWRFxlGGLBgvi2fkqgUZs3vCEbY+nXiUxySD/yXgRIjrPTAAawwV9DJQqVdAjYNPa9ioqPgKcBj&#10;hF25cgUW63Veb66JxGf9NsqWQqVwchg7Dqi8JJbXeDL4ef8+Jcw+g+GHW8mXD8SFBePv4vx9vRb8&#10;FlZ/W1Ecll2PzllMoSKv+9iaPy2Mm9VLxtQBdt0/LW0st1qKi9TD4cV2hlHeaKHENwN/ljBjI3tc&#10;JBxnbKldZ3c6BGhMysEdOmxCg9J1/Dn1MeX0D4TCs2fnoxO3I3HwYCn7iPHq2rWrx48fY39y/vw5&#10;VN8R0bXBs7aqqgp+JPaH0KVB9aUjOh4TtGf3blTaJZB0ziXFHlIjDB4w7ATbvGKmQme/Fc/ISGeq&#10;Y9jWJhY6Dm0yaPCxP8kZPhTVl87H+nrRF0rxsTGotEsQnd0CRJgQxF1GGElAKAhuSqiCFD58+CCa&#10;9BCUmtpFyXA8VXC7EQaIzkGc1r0bFGO/KbE6n5BUdIgck6Od/Umf3r1QZVmcOuWQWNAW5ffqVb1E&#10;SB6m06fnoU26D481wt6+fSs6Sgtu3ai0SyDplREO15JhhD179oxk2NrhQ4ew128hwUFfxOZ5UMsI&#10;I5mlTsnTUwYkU7ytXLEClRZEthEGkMzmJPs9jepgE2Q7U9dU8QlS5Rlhnz9/xt5GOJOSgKCOYIRx&#10;bXGunDWPVUGJEfbmzRvRdh10slBpl7Bnj/godeYNDY8R1tLSwpzWG+bxZJhiKyJMNz03BP44sim6&#10;Z6p/cID3ygLbHIW/9BTKnRkc6JP+o/+wXwJys4IWzwg/uS1m84KIpTPD50wMHT8sCNbjq7eVyR8f&#10;2sRJ9C5Jj88lxkSIP43YGjc0KDHW4W1A7+4G2Ddn0x2K6mu11eAnMu5MdXX/wT81xa+lhv/odf9B&#10;KJB1baHIj25X/W2HLm5aZ6eJvZprrCGBbVdID8cUYFdK4+yLQPDrk+Sn+1iVwhxYeWmw2zuNjY3s&#10;UC9eTZo4kZ1FGHrscGmj+o40NDSYwkXGOCc7ThCDJd2XCpZ6mVe8A3A0ArpDojdxi8WCSpNBjTBg&#10;48YN2B5igsOOmTslJTtRZQ7r1q5ll+QqKsKMZW5WOLhjwID+7LXxSklOd6nMKSjAts4VlsjcGe4y&#10;wkhe+8NZIe+Vu+hwPxC0CTzhqeEJRhhJPiO4POGI2f8pECSCjZ3nCvr5mE3J7VZJIjtrEHtt2gnu&#10;Kh8/fkRbdRMea4QBotOGwin09u1bVFp7ZsyYju0AV0cOH0alBZFhhAEkadd79uiBPa1Iwj3UMsJa&#10;mptF25ARrp04MjOzD7YDXBHGZioxwqBLH2A0YOUx6fU6T4gSBVpbW0kGWISEBKMKzpFnhAGHysqw&#10;YrxSko6gIxhhcEmKdsQIhwbLQ4kRBoi+V4N2HXS1UGntmTZ1KrYDXDHJK3mMMICJ7O3WSShV/IuK&#10;pCCjd225hT2uLSzYp6XGOn+aeOIwuyLDdaMGBS6bFb5nVeTxrdGgdb+bmTCuHl38F00PX5YfvqrA&#10;tL7IvHVRxK4VkaXroo5uiT5THHP5QNzdkwl/X0r8fJcnfKzycLzZMY87iaJNumNbHLxtnbcXrKpo&#10;ahhsFNsEodI6E0Wuqqi83JBxQ4Ow3WD0z3WRqQPun7aNYCURHHl2xVTBqR4zf2p7riTF6e2ft9Z2&#10;6pPm8MgZ9gtRgrB9a2xjTuGR78zc+e4RDaoyGvzZ5s6iRQtRTT5EE/Bjsmc+lgf8akwuQgFJNZ6U&#10;cOLECWzrXAkfQC7UCANIktyz0w9BA1Sgw0mSgJ+tmOgohYE/JO+UDuzfj0prT7euIrOnw9Em7LG7&#10;ywjLI8gl0buXnEChmzdvitrZoMkTJ6IKbsUTjDCSJPfsyxMO7+vXr1FlDp8/f4aujr2wqGDNkm6A&#10;GNDtIU8XrVzu8pjseLIRtmP7dmxPuCI0nlRBNEcySewVgzwj7Pz5c+xahHr48CGq7xy1jDCAJPSJ&#10;ZJdUAW4Fok2FVIKwJgYlRhhAMtxvwIABqLS7IcwGINoWkm2EtZLl5QTJzprfEYwwYMKE8dg+cKVd&#10;I1+hESY6tzvIlbOmJFocoje4sue55jfCqqurmXIPTqORjFxVn7Ukxuq5IVeVh+OX5aNUkXGR+uzM&#10;gOH9A1NT/HQ+DsXUVaDRu3OS77BfAhbm2ULMFk0P501VRqJTO2ImDHdoGibH+T67mJgQrW92EmMl&#10;LOGhiKrLV++1ptC0Z1UkthuMhBOESZolE4sIM/h5NzqP4GOGMTL6IdHX/jnmmeq8vW4eIUoS16eH&#10;zT7TdLy0h/PkyRP2i3phQUl4yKGafEBzB6siIKPRoNzXX7p0CbZarlw25/qkiROxTWOCDpfwAeRC&#10;jTCG8ePFs8/aJZpKhiSfqF3QnEXV5PLp0ye2EcCrESNGoNIaQzLnPXkuHrcYYdAWjxALQwBBvxpV&#10;IKaluTktrTu2Hq7CQ0PsM+q6F08wwgBJr0Cys7NRNSeQuJx2QWFUTRaLFi3EVqipOlmt0N9D23YH&#10;nmyEffjwQdTFGDtmDCqtMY9qa7FNc/Ub8bknzwgjSQuAidD9V9EIq6qqwupytWrlSlRaY7A8Hrza&#10;snkzKi2GQiMM2rfwpMCqcPXHH3+gCm6FMNsANGZQBSfINsKA+/fvkewDSF7W/A5ihMEZhe0DV3Pn&#10;zEGl1UahEQYtK9GnAEmuOlV48OABtmmuZs6YwRTmN8IApk1ZONlpqvijm/lHBc8YE/JLT2O0WXdq&#10;ewy7/MuKpKUzw0ODiC4VN6r7D/6fqlI6JzmkzO/Tw9D3J8Pdk6TRUmwxsUsuU+ZPhrzcEF4HE75X&#10;ZLjQG9SN80nHRTKKj3KIzji80WnQHDvz2ogBgfBJa22noql45OC0UbaRtqJ6fA4Fo1271hHHRdoh&#10;GbfFKDMzE9VxTkZGBlbLmaCRgeoo4PXr19DTxtaMadmypai0lnz9+lV0mqchUuaLZKBGGAPJMFi7&#10;Ll++hKo5gfxNO9zpHj9+jKopID9/FrZmTEEBRsLgAoWIWlegqtu3UWkx3GKEnTlzGtsKV7ZhaNJ9&#10;9q1bt2Dr4VVxcTGq4G48xAgjmYPYLuisompOgNMPqyKgmzdvomrSsaXJj3ZoWVksFqsCoM/DXhuv&#10;4A6MNu8OPNkIA0Q90JDgIO0G9bBZvXoVtmlMcMKTj2uTZ4QBWzZvZlcUFWFksYpGGNC7l8iYVtmz&#10;90pF1LqC84d8eLJCIwxYs2Y1VoWrzp2sbs81yZDapTO2b1yJXn1KjDCAZPZYkLys+R3ECGvhTP/C&#10;VaLFotErGYVGGDBZLKQAulpK5kwgZ/nyZdimMel1Po9qa5nCTo0w5iZuCvVhJ8K3q6XGiuXSYssU&#10;4vP0z8SrB+NGDQpMjvNNiNb/3N2waHp4bbnln+vJ7OAgz9TG+eaaPyxszy7apJs4PPhqmZwZLeFQ&#10;2NfjAq2Yberd3cANXvtUlTKgl1DuNviteQeZCggLdoPf+t97PGuAD4NZOcLWFJreXEsa3NthpkhQ&#10;9x/8v/BV54px0Kwpye59Q+t2jh0Tz5zNiCRtEEm+GEYKJ0K2I9p0tlgSXDD0lSQBeeX166g0MdQI&#10;s5Oa2gXbT15BV1b0iobzAc4KrCKvCKeXEuX58+ei4zFlzFUnA9HG7sCBA1FRAtxihA0eOBDbClcy&#10;5j958+ZNCMFE8uk9e3jOUHoPMcIAwlEtZrOpqakJ1XEOScIaENwTUAVZnDh+nL02s8mksHldWytu&#10;CBJOQ6ERHm6EQS9aNCSkrOwgKq0ZtlAssTlVhg+TkANethH2sb4eSwEmoPDQEGaQjijqGmFnz57F&#10;qnN1756EOYLkUV9fLxpLIim+W7kR9uXLFxJzfNu2raiCWxGd+tZXr0NFnaPQCPs2U43IG2VG69dJ&#10;zprfQYwwYNWqldhucCX6wlgeyo2wR7W1ovkKoMOFSmvGt26CyLjIkb+2jeRwaoS9ratj4jV4w3xO&#10;bHOYBxDTzmWRy/NN3Lkj4ZNhvwTUllvWF5kzfzLA/x+esdRVJr+7kfzmWtLflxIfn0u8fzrh+qH4&#10;c7tjd62ITE0RCRjRSP6+Xke3RI8c1GbYdf/Bf1JO8F8XErHjQCgsckpTwdHD8tY3PbDuWxMlug/w&#10;q7Frkej2MbxHmp0ZwDWz4Idml9myMII7W2i3Tn4kOfJB8HWYuDa4X6CTtaMCTX+SRzVhKhZ48JN0&#10;JlV8HfHixQujWFLS8vJyVFozBvT/BdsoJtEBQbyQGGGS3pC3XyMMGovYfvJq+fJlqIIgK1eswCry&#10;SsXUXaKvOtN79kBFNUM0sA7uibdu3UKlCXC9EQbNLFGvAW4IMvLpjhszBlsPV9A+q6qqQhU8AM8x&#10;wsrKDmKb5lVBwWxUQRCSdFGgzZs2oQqywBzVwrlz0QIFiGZ8hxY+PLNQaZfj4UYYINqxVOvlhACi&#10;T0m4D0hydmQbYcD06XnsugKaU1CA6oihrhEGbTnRoQAzZkxHpTVjyxaReN7QkOB3796h0gQoN8IA&#10;kluZ2RTuyvzfzhiTm4vtGCaSlLsKjTCgpGQnVp5XMrLmdxwj7MOHD6IdMbgpodKqotwIA7B527li&#10;ZorXFOg2YhvFBI/y6upqVFrACAOYS6tfuhFzIkDjhjpNm2Lw8967WmgwIBTYMM98aX/c2CFBPbr4&#10;pyT4JsbqE6L18VH62Ejb/+GfKfG+XZL93DiO0lfvdeNwvP2fw/sHDiVL4s4rgcOlrnQ+Xn9fSgwO&#10;9JmUE7xoevjvU8KG9A1gR2M5E++vTCI4LNiqfkj0PVMcY5+z8p/ryezfEX7oORND7f9kBMeHN5SM&#10;V8xQU1+97tWrV+hM7cAsXLiAfSR5Bbd7VFoMknabujkjlixejK0fU9++fVFRbYC+sXDn3N9Xbw+g&#10;lYSoEQbblWQptl8j7GN9vfg0TDqf58+fowqCwIUvGnoALQkVhyu+fftWdDYfrY+86DRk5NnBGFxv&#10;hA0YMADbBFcLFkhO63bx4kVsJbya5WEJJT3HCCOZgxh0/z6RfQAXu2hwB5xakrq1GM+ePsXuAOxG&#10;rWxIXl3AAxeVdjmeb4SRBGbeuHEDldYG0ZsMeXYwBiVGGEmeGhC0BGpqalAdMdQ1wgDROUbg2Q3n&#10;HiqtAV+/fhWN8ibPDsagihEGOyaabxukiguvkJG/jsD2ChNJan/lRlhLS0taWhpWhVe5uaNRHTI6&#10;jhEGLFu2FNsTTHDByuuVCKOKEfbq5UvhOXPgdkeewUMe0G3ENorJnh2MQcgIq6ioYOrUluMJp1Li&#10;HVJosdU1xS8hWloAlK/e6+fuhuH9A49sir57MuH2sYS9q6Pgn/A5VtJl6pduPLSxbaSuKcQnN4t/&#10;HkYS7VwuHrajihJj9XdOEI0bYis2Ul9XSRSNxdXzy0nc8C4QHLFfehrvn07IznRwyhbPCGcPqoVN&#10;H5M4HWf3H2xxguywxo4M3PpFI1GvX7+GSosheh+Ebcme/5iXhoaGlGSRscNqjcTkJTs7C9scpqVL&#10;l6CiEtlVUoKtClNIcBAqSkb7NcKAKVMmYbuKSdIcTMOHiZgIeXm/oaIqsWf3bmwTmDL7/IyKasCt&#10;W7eE7Vqz2fT27VtUmgwXG2Ek47ihOyTVvmxqarKKzRAHioowy8g7pimeY4QBonMQS0oVJJooROEL&#10;7QULHOZ0y0jviRYogyQmOoJsfKgWeL4RBmzftg3bJUyantVXrlzBNocJerYfPnxApclQYoQBmZmZ&#10;7Oq8khQop7oRBohOH0kYDSqP4uJibHOYevbo0SIxFZcqRhhw8GApVpErf1/9kydPUAU3IZrrbcni&#10;xaioc5QbYUDl9evCbRW7JDXsO5QR9u+//8aKZQqTeiMiQRUjDBCdPjI7axAqqgFwXmGbwwR3SKw1&#10;KGSEAamptsnap+fiKcyDjA4nuq/eK+NHQ2ykzeAw+KFFEWG6LQsjnpxPBG1dxDMaDgRVNswzf7iV&#10;XFeZDGWG/RLwQ6ItFiynf+DmBRG3jsWPHRIE2/L3tW0C/h9g8A4O9AnnW5W6un4ofuZYhwRYRyX6&#10;NWxVnxV/q6CKsvoEnNsdi30orNAgn7sn5EwCYNfFfXHwu2Cr1Xl77VwemT/eIfgLzg37HAvRJt3a&#10;QnPDfWkTcVYciGOqX7yooTnSvhC2cqCXiMqRIfw+B7aFyqkHPDiFX0impXWX2gwi5MKFC9i2MPVI&#10;S5Odembjxg3Y2jB1kvjTtGsj7PbtW9iuYjpUVoaKEiCacx02h4qqRGtra3Z2NrYVTCdOnEClVQU2&#10;LZrFScamXWmEQR/ebBKJOYKbgIyzd9VK8YQaoNLSUlTBY/AoI0x0DuLt27ahogTALR2rjun8+XOo&#10;qHTghhwV4ZBsoaRkJ1qmGJKYaOgbo9KupV0YYXCzgvMW2ytMGs2119LSkt6zB7YttuAMl5FpQaER&#10;RpKBVNIZpYUR9vnzZ+H3kUaD/6NHj1BpVamvr8dmvcAUYDTICH5RywiDk4rpBQtLdvbAuro6qc4s&#10;F7joQsUcfJKsUqoYYYDo4DhGkrLmdygjDIAWHbYzmOBuRmhLkaOWEQZXjegLAOh8odKqIjp7OLQz&#10;uZsWMcKY1+CBRp/3txwihsxh8Cug9f7UxZ8JGTvPsmC6dfJ7cy3p3Y3kfWui9q+JanxgvXE43s8x&#10;wmvaqJDPd1NeViRNHRns7+uwiFGAwbtgQujVsvj3N5Prb6c8Omc5sik6f1wo47hppx8SfeHr9OjS&#10;Ft4fHOAt1bJhq7W2E6zBvjbtNHlEcOk6CZNURpt18qbCxHTzaHxSnMOPsmmBGXPBQIWTw0A530L/&#10;mh7IOZ5MfBk8mSSNKfu+OX36FPsgY1q7Zg0qR8bOnUJv504cP47KqYroNE8ykmuK8uXLF+G49/DQ&#10;kKdP/0KlpTOvqAhbIaZhEmeibNdGGCDwfIJmHGGqYAbhuXXg/oDKqcrbujqBjYK4L5pUQfSFeX7+&#10;LFRUCi4zwpqamkSzL4FkTBH77Nkz0VF4oH59+3rg88KjjDBAwL+Agyy1tyYwsUN8bAw0lFE56WCh&#10;hdBPJp9LThSSWS979eqFSruWdmGEAa9fv4YOJLZjbCXEx37+/BmVVg/RMISiokJUVAoKjTDb9KaC&#10;Tw2zKVxSqlAtjDAAznzhe2lmZh8t7qK/ic2YRDLRExe1jDCAZKZjkIym19mzZyPMJuUp2ETvWnA9&#10;krxLVssIsw2RDiZKB0TesO9oRhgwfrzIOQw3UhWffYBaRhjw8uVL4XefFotFxewlduCMwjaEiTe5&#10;gYgRBp0T5susLTSz/Yi+P6GEL8P7Bzb+52h8qkrJHx8aGuTDDLXbtjjCHjj2o9WWCn38sLZrY/60&#10;sNbaThvnmwMdg8vcIp23V48u/gvzwst3xTKW38uKJKN/245NGB7MfEfZ6t1dJEWOKoLjv2sF6TDM&#10;gT8bCfPTk6jpgbV0XdTUkcGjBgfBT89Ni2YK9am/LW1WSkx3/xv1Ke/R+L0CTzhnYbR6nQ+0SlE5&#10;Mj59+uRsqiPlM3M5AxpY0L7ENscWNNFUn7pIeM5KX71OSdgCkJMzHFsnJpJgdTbt3QgTSKQqoy0o&#10;kF1Oaj4Rcm7duiXcWxg3ZgwqqhKPHj0SblP269tX3lXpGiMM7k5YT5JXcPnLMEdEp8oC+fvqyfPv&#10;uBJPM8IExq5KzecCCLgSS5fIHGzOgCWBmjhhAlqgEiSzXt69exeVdiHtxQgDrl27KnyfnDxxIiqq&#10;Eg8fPhROQ5k1eBCJF8BFoREGrFi+nL0GTIWF0jJMaWSEAdCuFg4L3bBhPSqqEmfPnBHeouwhmSoa&#10;YUAvsYGHINvABeJHWMOXL7NmzmS+u16vUxjAPnt2PntPuJo/bx4qKohaRhgApwpWkVfkWfM7oBEG&#10;fTGrNQXbJUzZ2dnybmu8qGiEAdAZgdYXtga2oAuGiqoEdBKFnzvQYuS9SEWMMICZoismwpcdwrN5&#10;QQR82D/D2PQQj+spXhpxfnfs/Gl4auG80SH2JPp9ehg+VaVg2aNcqa4pfqsKTLMnhAYZvfU6rzHZ&#10;QWsLzStmm+ZOCh01KLBLsp/Ox6H8HyWx2NeUqim/is/Hp1z540JLCPKRJcXpyzbIH+kpLPhlB/Ti&#10;cVL2rpI8KyWmXwfaMvDBY95dSTo8luXLl7EPtV3ypjt09niQ2mKTBLQMhNMcJFosymPI7ezZswdb&#10;P1vQQNm7dw8qKovW1lbhgH+Q1CmQ27sR9vnzZ2eejoyGoC07Ht+IWoO/3/v371EhDThx4oTwSF4V&#10;bTg4Yl06d8LWz1bX1FTZU1a5wAj78uWLqB0M6t+vr6R4QIaTJ09i6+EVYR/A9XiaEfbV+RzEMoZg&#10;wDXI2ySFa0dqd4XN06d/YVdfRUUFWqYSolmuQPCIRKVdSDsywoAjhw8LZy/dubMYFVXMx/p6a0oy&#10;tn620tLSZMegKTfC4Idz1iGEAyR1yKF2RhggnKUbfk8VGxh//fWX8IA+eW9HGNQ1wkRzzzEiNIlq&#10;amo6d3LIa5mcaJEd2vPq1SthCxjuw3V1dai0ICoaYfA0wb6jMxG+ZemARhjwqLZWNLZu1syZaoVq&#10;qmuEAQcPlgq3lqEjhooqBrqHwkN8MtJ7/vvvv6i0I+JGGKydmQKgZHmbkfGxKqVLst+7GzzxRGUb&#10;onlH500cHrx7JWpmnd0Z0yfNFRFSzoQN0hRWkNHbHvUmW8tmhWOr1UJjsoMOs3L8Y2JS/rOndFRd&#10;b64l/Wi1JbPHNKSv/Dk3GVWftTDu5MaNG9CpSfkPZ/PoHT9+DJWQwo0bN7D1MNI6sAKasz0EM5T1&#10;6d3L2Y1MEuXl5dDJx1ZuF7RNd2zfjorKxdkxtMtsCpfq57Z3IwyYMWM6tsMg2SMZswYPwlYFkhG9&#10;IpXSAwcE+niwRJURxI2NjQMHDsRWzlZql85vyRq4vGhthN27d09gfJxdAwb0l3FRQ5WEePFsmFBG&#10;lTuGFniaEQYsWrQQ2weQ7JGM48aMwVYFkjQnBpf58+ax15aSnKj6cK36+nqj2BS30LdU8a0MIe3L&#10;CAP27N4t0Avy99VD5xYVVUDDly/C+Wi6d+uq5NWIciMM4L0WQP2kT4qtqREGFBbOxVbIlik8jHD2&#10;WGFev34tnJUMbo9Kxh+oa4QB2Vk8jQ1McORJHjcvXrzgOoDDhw2VEdoDdz/RiYPIcw6oaIQBohl4&#10;7SLJmt8xjTCgoqJCOMoJlDdtmmzLmI3wvQVaU4QTu7MpLi6GtjK2KrugkSkjbyMXuO6E82+kpaUJ&#10;vDMWN8KAoiLbjEKJsX5sA+VjFc8wtwenLad2xHDz4uu8va6VxY8YYDPUAgzeM8Y45KH3WFli9Od2&#10;x1YdVyGL1oZ5DuldNVLXFL+KA3Hdf/A7tDF666KI9UXmdb+bdy6PhB/l8blEbJdU118XEtkzQtpl&#10;DtO9uZaEFZYq5uQxm0xajCv+DuBGXpgVzG/FzQ/qmsQoH+vrMzIysE2z1b9f30+fPqHSsjh//pzA&#10;c0Wv1+3etQsVVYBoL1dGeN13YIRBGxrbYdCmjRvRYomcOH4cWxVIRvSKDMrKDvo698Kgj6cwcT7c&#10;5YTH/cFz/d27d6i0LLQzwqqrqydPniQcD8IIuiuS8uPYwQwRZzp58iSq4Hl4oBFmi7Lk/GqLFy1C&#10;iyUC9yJsVaDDhw6hxdKBx1mE2SHtyOrVq9AyVRFNzgJy/Qu5dmeEAdBtFvDC4EF89uxZVFQW0P8R&#10;fluQkZEuO2aWQRUjzNn0EdDzRCWI0doIAxbMd5iVFRNcgw/u30dFZfHq1SvhSOfc3NEKs3CoboTd&#10;vXtX4Ey2izDfBTQPuO7A2DFjpH5r4V8KBMeZ/AmrrhEGjMjJwarzqnMnq+gX77BGGFBeXi7qhWVn&#10;DVLyWrS1tXX7tm0CbdrevXrBAwiVlsiukhKB1qDRaFCYhQa6hNAxxFbLVp/evYSz9xIZYXB8mdjL&#10;g+ujMHsC08b5Zu6gSNC8qWF/7o1lInoCDN7sgYcGP+/l+aZbx+KPbo5m56d3rwKN3svywz/fUZTT&#10;iq3FM1wREabz9rp7MiEhWo9t3QV6ciExJoLnXIddOlMcgxWWKjg9mLVpkTT9+wBuJfZjzmhOQQFa&#10;Jh1oT2Nr27N7N1qmMQ1fvgg/PlO7dJadw37btq0CrZngoECF7XKGLVvwo4cJbqdv3rxBpYn5Doww&#10;AHom7B3299XLfn5D4wmbPw5at6q8GSPhwvnzAlHrcJqtXbNGXrjKy5cvhSdvHTZkiPJs0+oaYXDY&#10;Hzx4sGHD+l69enGb+FxBk2v9+nXyjk91dbVw7glG8gaGuwwPNMIAbA5i+Cll32zhx8UGrJnCw+T5&#10;ngxHjhxhrw0uMehRo2WqUlFRwd4Qr1KSE112q2Foj0YYAD1YZ1lHQdBBkm0pQr+3W1ehGf1G/jpC&#10;+XtTVYwwIK17N/Z6QGaTnFeVLjDCADiRBPqu8IPKfsdw+/Yt2ENshWzNKypSfmWpboQBubmjsZVw&#10;ZTT4w+MbVRCEN3NcZmYm4T0NzpyZM2Zg1TGFhARLmnBTdSMMrlBRB4eRaM+uIxthADTs4dfEdg8T&#10;3E/g15Fx7dTU1Ai8ToC7QOHcuQqNabhdCAzghTsNdJpQUYlA+0R45AFctqKZN4iMMOD3321BYUlx&#10;vs3OR9U1PbAunhFuCsX7mdNGhVw9GBcSiD6fOLzt5/TV29Jv3T2ZUDAhdFl++OurScP72QJ/3K6Z&#10;Y0Owb6dQfXq4aCho4eQwS4xexSz4JHpZkRQfxd8zyctV4Uj2z7A1pKDT67HjXNwO3P4sjgOklby1&#10;+/DhA3t4SHBQoBbTPDkDvsvy5csE2mEhwUHbt22TdMeH1gl0jLH1sNXJalU+9vP+/XskrSV5N30S&#10;I2zDhvUXVEX1K27/vn3sHZY97zgDFhkkY+ZBJdTW4sk+MPXv1xcal6g0Aa2trXt27xbInALXxNKl&#10;S5T3EwBRI8xXr0MngSPl5eWnTp06fOgQXINwwCdNnJiRkS6ayYKt1NTUqqoqtB8SgUMkOjM3CO4d&#10;JSU70R5rydu3b9GeScQzjTBsDmI41GiBLNatXcte2+zZ+WiBLAb0/4W9Nu2MTq6Fx6tz51QY00FO&#10;OzXCgIcPHwpnfc4aPEhSJxZ+oJ07iwV6htB4WL16FRRDFRSglhHGTMHP1ryiIrRMCq4xwgBob5gd&#10;AzDZghvs1KlTJEXbNTY2Llm8WOAdRlCA8VBZGSqtDC2MsMePHwuEzNg1fvxYVEEM3iT38CRdv26d&#10;QHsbzurz58915QzawAQNePgFUR0yVDfCAGiuYGvglWjWfLcYYeGhIegxrxI3btxA25ZOdXU1yVMJ&#10;7rTQtCMZLtDS3Hzp0sXRo0fCSY2txC64maj1mIPOUXKiUA6v7KxBkoZeQjMYmqDCb6PhUiJ5CpAa&#10;YW/r6phMYXucpzyvOBCXl4uPeZw5NmRtodnft+2Tg+uj7BFhi2eE718TZc/YlRSnf34pyW6Z8Qrq&#10;JkTrf+5uyM4MGDEgMDcraNzQoLFDgrgGnBLljw/Fvp0S3T2RoONsQiPBwezWye/wRq1y4XP15V4K&#10;bBHbDUbwSymPqju3G+WCKd6xA52OFD7WrFltP/JpaWnoU7lMmDDevjZ4YKBPXUjF5cvxsTH2feCq&#10;W9dUaBSKvql48eJFYeFcgRdT0LT5bdo0qY7P5cuXli5ZAlq0aCE0aHJyhkPTClszryZNnCivgU5i&#10;hKku6MOgzatEw5cv0Lywr//MmdNogSyePHkCPx+zKnjsyUhhoJAvX77k5f1m3weu4MTLz58lGlYD&#10;jZKTJ0/27NEDq84WXA5SJ1gQQNQI00Km8LDNmzY1K5jnqPTAAWyd7hU00NGeScQzjTA4D9l3XYUT&#10;NNfV1bH7vUqyC7GvdEaqZOJzxto1a9jb4tWQIUNQaZfQfo0wADr2kydPwvaWLbhPzikoePbsGarg&#10;BLh1HDt2lBtdxZbFknD16lVUQTFqGWHw4IO7n3098LSS9I7EjsuMMOD169fYJK2YzKbwVatWiva6&#10;oXG1c2excAMJnn2PHz9GFRSjhREGCE81zghuU7duEU3+A+1AZ2MboXs/bsyY3bt2Xb9+DQ4LnCp3&#10;7tw5fvxYUVGh1SqehD4owCgj9ZIWRhic9oQNY+Hsrm4xwlSX7Hy4DB8/fiQZtg/S63UZ6T3nFRXt&#10;3bsHbobw5IUft7a2pur27VOnTm3YsB6ONly8WC224AYFx0fdVJiw/+x+JVfwFIDOmmgzHjp9cBsU&#10;DgdOtFgqr19HFcQgNcIAZma6uCi9s8zxWxZGZPVpmwhSr7NNK9klCbdI9q+JijLBvcIrLlJ/dmeM&#10;r2Pe+p3LI8cNderwTR4RzJuh/21lssEP74rovL06WXzZn2Dbsiv62/6wlf6jP7YJ2WqusWb86KJw&#10;MLtGZwVhu6Gdpo50+l6uXPFsm3D0mFMoJTlRYXDmdw+717F92zb0qVzYE+WQ31DU5dOnT7Nn5wu/&#10;hYPGJbQYoJkFO/ns6dO3dXXQequurj5z5vTSJUt69+oFtbEqbHXp3EmeubBk8WJsVSQqKJgt2wX4&#10;PowwAA4Cs/LoqEglngiDPTvAwIED0Ucu59Kli50Em6dwBqf37LF40aLTp0/BIX318iVcrdBuq6ys&#10;hMbuxAkTsORHmOASmDtnjrpRmS42wmKio1avXiV7biyG+vp64QPlen1nRhhgn4MYOmPKA0JHjfyV&#10;WVsPZe9mmEy1dplNJk3bA//8849o9Ad0NkSNGxVp10YYw/nz54SDGuCQZ2RkwLMVHt/wEIdHOTzQ&#10;4bEOD/ddJSXQiRKIUQJB+2f+vHnqppFVywgDmIE1jGRf3a40woDW1tY9e/bA5YZthS047PDwhdv7&#10;hfPnHz169OYb0PGuuHx5y+bNI0aMEBgbC4L7DBSTkSpeAI2MMHhwi86kAerTW0JG3f379hGOHyRU&#10;fGzM3bt30dqloIURBvDmcuWVQNZ8aoTZgTYkyUxBSgQ3YSXBa8L88ccfwhNlwFOgV69e0H3jPgWg&#10;oweXtrCFB1fTggXzJT0FJBhh0CRiErKsLTRjbgWjBXlh7FzpAQbvI5uiR2cFYcFQIwYEFi+NGPpL&#10;wJIZ4dFmvKkxf1rY3Emh2IeMfuri3/SQ34PbOJ8nFf3CvPCc/g4DLdk+HVv26SztMvp7Y5uQremc&#10;KDkXyODn/bbSFaMjz+50GrPTP92IFZahbYsjmLUdO3YUnYgU5zDj8uBGoIqRz/TtO3eyon+7idra&#10;GmiMCvtZMgTNheIdO2QbMVKNsC6dOynM4/7dGGHwg8J9H1Yub2wIxuFDh5hdPXLkCPrIHcCJVFxc&#10;HCuY/USG4LSHi1pSpg9CXGOEBQcFQtcRmsKq2Ba8s466V9+fEWafg3ja1KnoIwXATY/5OnB1oI+k&#10;09TUhHXFC+dKnmxEKtz5Z7hS5Q5GyHdghAFwH9i2batwligZ0ut10EF68uQJ2ox6qGiEQV/OnvBB&#10;doPWxUYYw8ePHxcvWiQwCkmejEZDQcFs2UlCBdDICAPYbqaAjh6V8PvC8713L6E578g1bswY2bND&#10;aGSEAcJxhXYJZM2nRhibhoaGtWvWCPtB8pSW1v3kyZPyxqyQAw/0LZs3R0fhxotCwc11woTxMrKa&#10;SjDCgJKSnbCxkEAdb1jWoukOv0rJcjSI8v7phLWF5rmTQtcUmq4fimc+3Ls6alIOTyTRgbVRvOPs&#10;QoN8nv7pdN7Dnqm4oT7l1+DPd1LYoyy7/+A/fhj/fdw++M6u4ADJRtijc5Y7JxKaWOFy8PfkEfh3&#10;DA/24f3iqmvORDVHd/IKvmBSnNMB/xf2KA0He38r2RRi+wX7Sp9kumNy+fIlOFxjcnPRv5WxYcN6&#10;WBv8H/3brTx69GjmjBmqNMUyMtJLDxyQkaeWDaERFmA0jPx1xOnTp5TndfpujDCASfNUW6s0KRvQ&#10;2NgIDQKQwh9UFWAf9u/bl5Hek30M5QlO9VkzZ6o4WgRDIyMM+nnQExs8cCB0nOCMVZIcHeP27Vv2&#10;bqTn6PszwgBmuhJVAoHhvmexJBgN/sLTNgljN7vtqq6uRss04+zZs9hGuYLbjmgiXrX4PowwBrgt&#10;7N27p4fglCCECg8NKSiYLXtKB1FUNMIAZi7gqAiz7BcDbjHCGOrr69evWyec6IdQsTHRK5Yv18IC&#10;Y9DOCHv37p1o2nKQxWKR9OxrbW2Fu5xwylFh9ezRQ2HmBO2MsJqaGpL0aiBnWfOpEcbl33//3b5t&#10;m2i2OBLBAxq6jRUVFWjVLgEenbtKSoTHuRPKFB42p6BA9lNAmhHW0tzMDMuczpcBvXgpCt4BdU7y&#10;ba3FC7C1ochs9McHM6bE+44axJMsX+ftdXSL06RXDfetep1D4XlTw2Dry2Y5GHOHN0YnRPO7Nse2&#10;RAcHOOxMXKSEiRcfnLZ0/wGZd+HBPqsKTC8qkk5si/kh0WFgJmjskKCXFUm9u2s4UjLAgL6Ir97r&#10;6sE4bFfV1dZFbb84JlVmrpw2yhZMB/fPBw8eoFOQIgg8Ta1Wq8LIIztv374NDgrUrrEig4YvX44e&#10;PQqtHGy6QFHBWZSRkbFyxQpVzBfg4sWL+fmzxo0ZM2zIkH59+8LKMzLSMzMzBw8cCLv3+++FcIu/&#10;ceOGiuN3Xr18Wbxjh4v1/v17tHlVOVRWBscL/UMxc+fAQ3A2+odnAC2/5cuXwXeEEw87FYUVHRU5&#10;YcL4Y8eOat3Bvn//HvZby9POncV79uyBq/LChQvV1dXKB9M549Kli9imPUGy09KdO1eOrQqTwvR5&#10;SrANYbOqFggMd104pdE/ZIH99KUHDqAFWgLNXTi32dvllUYzV3KBZx+2aa7aXUsJdnjpkiXQh5fq&#10;ccN9ctLEiSdOnND6PgmtKfYRVti4gqsedn7Bgvno39L566+/2PvDldZXBzQyr1+/Vjh3budOVvjN&#10;2D+KqJITLfkzZ/7555/qDoTkAs0z7LBgOniwFBWVjujKGcl4NLS0tMC9F1qV5G98TeFhkydOhF8E&#10;rUIBHz9+xL4CV7KD08+eOYOtilelpfy/y99//42V5Epq7oiKy5exNWgtjUYtQFsO7qIZ6T2ltjbh&#10;NBuRk7N37x7ZUYSq8OD+/SWLF8t4CsRER8HJf/LkSYUvXKUZYQATcqLXed89kYDZFvCJff92LnOa&#10;U5+Rs1GKvFrwWxhWna2XFUn2kp2TfM/vtgUiPTxjYWcN693dcHFfXHyUnpsODLRnVeRIRwNuxIBA&#10;9iYE9OZaUnZmwMH1Uc5cNkZhwT5lG6Krz7ZZZhopOMCbmWMRFB7sc+MwCsFTXa21nQS+svLZBioP&#10;xzOTKsCDE518FAKgC63KpHIM7h1uJgC0xp48eQKtmYULF+Tmjs7IyICeG9wWzWZTVITZkhDfrWvq&#10;4IED8/J+27RxI/SjFCYnoqgLPLdkz7/Opba2xmN7gNA4g4cmnIRwKsIJCaclnJxwisKJCqerNSUZ&#10;Tl04geE0Lis7+OjRI62D0ikUUeAJImlojzCvXr26dk215OWU7xJ4QP/5558bNqz/bdo0nvuk1Wq/&#10;Tx4qK4NHfzu9TzKvKp89fYr+3c55W1d39syZ1atXTZo4sW/fvqldOsfGRJtNJlBMTHTnTtbMzMwJ&#10;E8avWL78xIkTLwWnBaSwaW5uvn79GjQbJk+eBMcQNW6/HVVoM8AncMBhaWVlpfIsq5Tvhk+fPlVU&#10;VGzdumXmjBnDhgzpkZaWnGhhd4vSuneDz2fPzt9VUnL37l2t/Wip2J8C06ZOHTCgPzwFEuJjbfcT&#10;eArAmW+19urVC54CSxYvPnzokIpPAclGGAD74ePtlfEjTwYoZqCcwc/7Y5XIXIHpPzoMZhwxIHBh&#10;XnhKAh5CBfptFE/0GVtPzicGB3hPHRlcviuWCUP7915K56S2VQUYvKvPWjJ+NBzfGj1zLE/GroPr&#10;o5bMcAgfg1WxNyGglQWm55eS4I9PVSnYmEc/vdfIQYGFk8N2LousPByflxvi7+ultREGWlPYlk3j&#10;9ym2rf99yemoUtm6uC/OvhWujmxSNG1lc431R6vtQME17F6vmkKhUCgUCoVCUUhVVRX6i0KhUCju&#10;Ro4R9vr1a2aMtD0LmF1MavPBvQOwz7nq1a1teGDnJN9/7yHj7OEZy6YF5tysoPQf/TN/MuxaIRJZ&#10;BrqwJ/bNNZsVZVf+eId0+xvmmRdND2dilKAkM2clW7eOxbMTnIlab2w9u+jgMZ0ujrGvX+ftNW5o&#10;EKyNMb9Cg3x2Lot8frktfk0jwTft0wMd3uQ432tl8X+UxG6cb15fZK4+a2HvrRLB97JvkasHpxVt&#10;aPUc5OXRHPkUCoVCoVAoFAqFQqFQ1EKOEQZs2bzZx+bs6F9fdXCgmh5auyT7bZjHP60kW2Oy0RBo&#10;nbfX1TKVh+9hk1HGR+kXTQ+3L711LJ6dRN8U4tNcY83qE6Dz8crpH8iMrFSi97eS80aHYGnL4Psy&#10;bh18WfvnGik4wLt8V6x9ZChsvXd3w97VUf/eS8njS+4mQ621ncxhQqN5lcxZWfMHGtY6fNhQdMJR&#10;KBQKhUKhUCgUCoVCoShGphHW0tyc3rOHD18urbsnE0DYh1ztWYUmzhzejzQbF7lmjEHBSv0zjL9P&#10;CeOGQVUciPPVI8umcHLY35cS+/QwVB0X321yPTmfOHtCaJ80w/TcEPYB2b7EaYJ5qYpwbkUN7h1w&#10;dHN0oNEhkyX8WP3TjY2seS1l6/axtnxwvPokNjbWmVprO2X8aAtnCwkJfkVzClAoFAqFQqFQKBQK&#10;hUJRD5lGGPDw4UN/X1tGsIProzAvg0SND6zWbxnBLu5Tf2bDlhpr/wxj0VShFPvjhtpC0sxhunc3&#10;krG4Nk3FnhZT5+M1vD/6JxOSxvwtnHffriF9hSYcGNw7oPJwfNcUh5RksIkT22KwXZIh+9BFZ3p/&#10;S2ZE2NpCNBvggf370alGoVAoFAqFQqFQKBQKhaIG8o0wYNmypT62+RB1r67IMZJeVCQN7x/4tVqF&#10;ACWu3t8UMWImDA82+Hn/uVfpQEhJ+liVwo7SmjwieFk+yk3GTuy14Lcw5g8BpcT7/jrQYaZLrrok&#10;+13aH8dOxwbK6a9CCF52psikn0//lJOe/+7JBH9fW/URI0agk4xCoVAoFAqFQqFQKBQKRSUUGWFf&#10;v35NS+vu820EIjNdY3vRjcPxKfG+FQfUD0YTFns+x0Cj95MLiTERaHjjhOHBE4ejSSdXzxWJtwLt&#10;XBYZ5DjykStzmG5toTksuC0hGshP7yXPuGTLFOqwTq5kjDNtfGBLMAd1o6Mi3759i04yCoVCoVAo&#10;FAqFQqFQKBSVUGSEAdXV1UaDv4+317rfxRPke4haaztdPhDX9FCTSDQB/XUhMTigzbraUGS2DwME&#10;bV0UkdUHhVmJGmH540OnjkSumbBgnek/2n4gtgonCw0aFdXrq+ITX1YeljwBwqxxaK7P8vJydHpR&#10;KBQKhUKhUCgUCoVCoaiHUiMM2Lhxg4+3l6/e6+YRlSd//J706kpSJ4stJxqjEQMCH55BcyOC4I/H&#10;5xLtoybZBhkmOM5LZ4ZvW0yacT/KpCuYgAwmu2BzokNHBXRhTyy2Qq4encMnKBDWsS3RTMV5RUXo&#10;xKJQKBQKhUKhUCgUCoVCURUVjLCWlpaBAwf6fEvx/kFuivTvW0c3R0eb2mZ4/HVg4N+XEpPi2jLi&#10;TxsV8vuUMDiATL789UVtRtjsCaHMOESdt9fAn403j8YvmxUOf9sLCCsk0GfvfxN02vVzd4OSoaw7&#10;l+MrxGT0926pkRBw9/TPxNAg23fs1atXc3MzOrEoFAqFQqFQKBQKhUKhUFRFBSMM+OeffyLMttF8&#10;Q/oGtK9kYarrzbWkR+csT/9MvH864UxxzMK8cGZyTEaBRu8NRebqs5bkuLYPgwO8i5dG6HVeFQfi&#10;enSxDWNkjDD4BP7o3d0AKzy+NfpFRdLdkwn2hPqEyukfeK0snv1JWLDP35fkZLK3a0GeSC7/n7r4&#10;Y1UE1HDf2v0HW2owU3jYixcv0ClFoVAoFAqFQqFQKBQKhaI26hhhwIXz53U+tpF9KwtMmNPRofT+&#10;VjJj62AKC/YpmBB690TC0pnhRn+HJPepKX4GP++5k0KheuZPhs5JvqMG2aaDnDfVlsnr2JbolARf&#10;+HtALyN5IBgjWO2T84kT/svBD4I1nNgWY99becrNCrKvkFcL88KxKgJidk+v19HUYBQKhUKhUCgU&#10;CoVCoVA0RTUjDFi4cIHN0dB5nd8di5kdHUr1t1OG/oLS3jOCY5Lxo6FLsh8z8tEU6sP8YdfAn41f&#10;q63NNdbQIJ+IMNsgytFZQfbRhfBH4wOrPaEYuXYsjVgyI5z9Sd7oEPt+ylZaZzz7PqZbx0izxdmT&#10;na1ZsxqdRhQKhUKhUCgUCoVCoVAo2qCmEdbS3Ny/X18fb6/wEJ/nl5Iwy6OjadeKyPiotixgjKJN&#10;umWzwv+5nuyrb/twQC/jv/dSoMrFfXHwz+AA7/VFZmyE6dWDtkWS1DXF79T2GHYQWVyk/vNd24aU&#10;qOmBNcAgZMmldyUdF/nn3lhfna3K6NEjW1tb0WlEoVAoFAqFQqFQKBQKhaINahphQF1dXUyMbfq/&#10;Hl38Gx9ISJf+XaqlxnqlNG7jfPOK2abtSyJuHI5ngrzO7UazLup1Xr9PCWv+L/KreGnEpgXmdzd4&#10;JhyYNQ6f+VFUfX8yhAfbMtDbdXB9FLZaGTq+FU3v6Ex/lBDFA9aWW5gE+d26pn758gWdQBQKhUKh&#10;UCgUCoVCoVAomqGyEQZUVlYa/G1JsqaNUmEU3nepIX0DfPVeIwYE3j2ZgC3iVdMDKzNxpBJFhusk&#10;zeTIq893Unp3N+TlhmAr9/dFfwzvF4hV4dU/15MTY23hctFRkX///Tc6dSgUCoVCoVAoFAqFQqFQ&#10;tER9IwzYs2cPY4vsXhmJOSBU/95LObA26p/rPGFfznRwfRRzPGUrMVaf+ZMBW60MvbmW1PTAenQL&#10;HhTGJLz39/X664L4fJSf76Ywk2MGBRirqqrQSUOhUCgUCoVCoVAoFAqFojGaGGFAfv4sxhmpPEya&#10;N53KmXp1MzB+k2x1SfKbPCL4/S0J7puACiY4jNMc+LPx1PYY+GPc0CCsJFdND62De9tmEtDrfM6e&#10;PYtOFwqFQqFQKBQKhUKhUCgU7dHKCGtubh7Q/xcfb68ok/5lRUdPnK9EN4/EM36TEvnqvWr+sCya&#10;Ht70UOnoSFhDtMk2ryUjo783rPnVlST4++S2GKwwppYa66hBgUzFkpKd6FyhUCgUCoVCoVAoFAqF&#10;QnEJWhlhwMf6+tTULj7eXmmdDZ/vKJ2ssMPK7hwp1OisoHc3kgsnhzUpm8Rg6cxw+zp1rAT81gTf&#10;9zeFIs5aaztNHmEbQQlaunQJOksoFAqFQqFQKBQKhUKhUFyFhkYY8OLFi9hvk0j2Szcq9F86ph6d&#10;s+h1yHWSp+AAb/vf00aF1PxhWTHbhG2FUK21nTYUmXU+aG1Gf+/SdW3TUO5bIzQlJdsFKyiYjc4P&#10;CoVCoVAoFAqFQqFQKBQXoq0RBtTW1pjNJh9vr18HBiqftbCjaeK3JPRKlPmTwZrga//nnlWRY4eI&#10;Z/LCVFtuWV9kTk2xTQYK0vl4Df0lAD5kl2mtbfsbE/zu9i8yefKk1tZWdHJQKBQKhUKhUCgUCoVC&#10;obgQzY0woOr27ZDgIJsJMiJYwC6hwvTsYqKvHhlYsmXw815ZYDMiGfXpYQBhGxLV12rr5QNxWxdF&#10;rC8yl22IfnVFQtK3pgfWXwei0Z2jRv7a0tyMTgsKhUKhUCgUCoVCoVAoFNfiCiMMuHbtalCA0cfb&#10;a+Jw6oWRKi83hPGPFKpgQuign20Hn9HQXwKwDWmnz3dT+megTWdnZzc1NaETgkKhUCgUCoVCoVAo&#10;FArF5bjICAMqKioCjAafb15YRxsj+eFW8t0TCX9dSMQ+F9DzS0kGv7b0XkoE63lw2pIYq2f+uaZQ&#10;Zo4wqXp/Kzn9R39mowMHDmxoaECnAoVCoVAoFAqFQqFQKBSKO3CdEQZcvnyJiQvLzQpqevj9e2Et&#10;NdaD66N6dTPYE8wnROvt0ywKy55aXhXNGhe6MC+cybtffdYht5dGen45qUsSyik2mLpgFAqFQqFQ&#10;KBQKhUKhUDwAlxphQOX160y+sMG9A/69l4K5J+1U728lH98aPeXX4KKpYX/ujW38Nj/mnRMJ3X9A&#10;ThCm6bkhwjFxj85ZlGcHYysk0Gffmqg1haYgozeze5rq7omEaLOO2XTW4EHUBaNQKBQKhUKhUCgU&#10;CoXiCbjaCAOqqqrMpnAfb6/0rv7vbyVjHkq70LOLifvWRC3ICxs5KDAlwVfn6DoZ/b379DDkZgWd&#10;3RkzZ2Jo1xQ/rABoxIBArg/YXGOtOBC3bFZ4xo+2MaRKFByAD6tkJovEpnrUQuW7Yu1bH5GT09jY&#10;iH54CoVCoVAoFAqFQqFQKBS34gYjDHj48GFMTLSPt1cni+8TKZmz3K7nl5MG/WzkGlu86v6D37L8&#10;8Ktl8X9fSjy1I2bpzPDcrKD0rv4p8b7xUfqsPgHbl0Qc2RR9cH3U6jmmXwcGhgf7YGuQre4/oORc&#10;dq0vMmPfRQvtXB5pj2WbMGF8M50jkkKhUCgUCoVCoVAoFIrH4B4jDHjx4kXnTlYfb6/wEJ8rpXGY&#10;n+KZ+nIvJTnOl3F5JEnn45UUp++Xbhw7JGjyiOBpo0JGZwXZU2ipK6O/LRpreP9AJiMYI9gBSan6&#10;ZailxlowIdS+xUWLFra2tqIfm0KhUCgUCoVCoVAoFArFA3CbEQa8f/8+IyPDx9vLT++1bw1RCnn3&#10;6uD6KLvRo5189V69uhl+tDoMqDT6e9uzbgmoT5qBmWuyRxf/oqlhPyQi227Kr8HYd1FXH6tSBvcO&#10;YLblq9eVlOxEvzGFQqFQKBQKhUKhUCgUisfgTiMM+PLlS07OcMZAKZgQ+rXao6eSXJAXxuyqFtLr&#10;vPqlG9f9bl5ZYEr/0WFgY07/wB1LI/zE0ufrvL1mjg1h/obCsKo/SmLh72iz7oOWudgen0vsnIQc&#10;N7PZdPnyJfTrUigUCoVCoVAoFAqFQqF4Em42woCWlpYFC+YzNkqfNMOba0mYz+I5WllgYvbzl57G&#10;STnBQUY8Ib1U6b6Fbi2ZEX50c/SGeeb+GUZsssiEaH3BhNDjW6P9fR0+51X3H/yG9wu0/3PyiODG&#10;B1aDn/fZnTHYF1FRp4tjQgJRarPu3bo+e/YM/a4UCoVCoVAoFAqFQqFQKB6G+40whtIDBwz+tpxZ&#10;MRG6qwc9NGVYyfJI2MNfehr/uW4LsHpbmTxyUJvxZNfAn417V0U+Ppf45V7K+1vJt47FFy+NmDwi&#10;uEuyn87HViAs2CerTwB8+Oxi4pnimHFDg7iTPAYZvX+fErZlYcTSmeHsbF8Cyhsd0jWlLe9Yt05+&#10;sJPa5chvqbEunhFuH7/527RpDQ0N6OekUCgUCoVCoVAoFAqFQvE8PMUIAyorK5mpJPU6r6Uzw5tr&#10;PG6Y5PndsQt+C1v3uznarAMtzAtvfGAdkx3EOEEg+PDS/jj48NiW6MLJYblZQaMGB82bGnZxH7L2&#10;vlZb/7meXH3WsnN55MhBgcH/xVJhyukfuKbQ1C/dmBIvITf/71PC4qP09n8uyw+377nqgm/RP93I&#10;bCgowFhaWop+RQqFQqFQKBQKhUKhUCgUT8WDjDDgn3/+yczsw9grP3c3/H1J24kOJelrtfWPkli2&#10;7QX6dWDgl3spCdE2+ynKpHt2MfHEthj4g12G0Y9Wv8sH4j5WpfT7zz/iVUyEbtzQoD49DIRRYHb9&#10;kOh7pjjG/s/wYB/t8oJd3BcX/d93TEvr/qi2Fv1+FAqFQqFQKBQKhUKhUCgejGcZYUBzc/OiRQt1&#10;PrahgkEB3tuXRLTW4kaMW1S6LmpZfjjj/rC1c3kkCP44tT3m0MZoZvAjr2DRkhnhn6pSuv/gkAvf&#10;6O89Y0zI0F8ChvcP3FBkProlunxX7NWDced2x5Ysj8zqEyCaJl+v87p8wBZ0lt4VrfnYlmj2zqul&#10;r9XW+dPCmO8Iv1FRUWFTUxP65SgUCoVCoVAoFAqFQqFQPBuPM8IY/vzzT2aYJKhPD8OT824ODbt7&#10;ImHvqkiDH092/GiT7mVFUuck3w+3ksOC+Yc6sjVrXOiTC4n2VeX0D6z5wzJ1ZHBIoA93/bGR+skj&#10;gnevjMzNcohEw7SywMTsZ9HUMJ23bb5I+56rqAenLXYLLzYm+uLFi+jXolAoFAqFQqFQKBQKhUJp&#10;D3ioEQa8e/duRE4OY7sY/b2XzgxvuO+2rGGFk8OKpoYxO8PVhiLz/GlhWxdFsD9MitMvmxW+b03U&#10;5BHBWJjY5gUR+eNDmb+fnE+8VhZvTRDJBRYfpc/8ycANDdN5ey3IC7PvJ+xk2Qb1Y8G+VltXFZj8&#10;//PpJk+e9LG+Hv1OFAqFQqFQKBQKhUKhUCjtBM81whgOlZWZzSbGf7HE6E9ui8E8GtdoxIDAFEGv&#10;asvCiKw+AczfBj9v+OfLiqRDG6PLS2L/vZeCDZmEAntW2UZT/pDoO39aWPmuWPsiSRr4s/FaWTx7&#10;P5seqO8VXtwXB/vJbDE6KvL06VPot6FQKBQKhUKhUCgUCoVCaVd4uhEGvK2rmzRxot39Gdw7oLbc&#10;gpk1murfeykRYTrdfzvAq80LIuIibSnzjf7eF/fFLfgtzD7OMSTQZ9viiDkTUQgYIyaZ1/xpYXmj&#10;Q+w2E7n69DDcPOpggWmhlxVJowa3DckcN27s+/fv0a9CoVAoFAqFQqFQKBQKhdLeaAdGGENFRUXn&#10;TlbGkfHT2zJtvbuh1ayImFpqrP6+yAyyCz4JDmhL6ZU/LpSJ+SqcHDb0FxQaxtbO5ZEhgXgGsQ3z&#10;zLHf7DNGXZL8+mcYL+yJrT5r2b4kIj6qbRFbg3sHaD2BwMeqlEXTwwON6AtaLJZz58rRL0GhUCgU&#10;CoVCoVAoFAqF0j5pN0YY0NTUtGrlygCjgXFnQoN81heZtRgMyNXP3dFG7VqWH1591jJqcFC0WafX&#10;2TKCMZ/bzSNM/dONebkh2IfL89GoT1CXJL9rZfEBBlv1Hl38ty6yDa6EP+wFGMG27p1KwHZPRcHx&#10;3LTAbA7TMZsz+PvNnzfvy5cv6DegUCgUCoVCoVAoFAqFQmm3tCcjjOHly5fjxo21G0NxkfpdKyKb&#10;a7S1w3avtKX0YgsbmfjrwECsACYowF3JwrxwJvWYztvr7M4YS4xDCFhWn4Bbx+LZn4AKJoSyt6ui&#10;vlZb4UgmRLftw7AhQ548eYKOO4VCoVAoFAqFQqFQKBRKO6f9GWEMN27cyEjvabdsOll8j26O1m7A&#10;4Ndqa5dkP/vmQNjAzNpyS5CTWDC9zjZe8sDaqIj/wqzsunMigQkKS+/qP/BnI3sRo5o/LPZcY6Af&#10;rX5f7qWwt6uKGAuMbcOlpqZeOH8eHWsKhUKhUCgUCoVCoVAolO+C9mqEAa2trUePHrVaUeIwUJck&#10;v4Pro1q0iQ67dyqBGbfIiBuDBlu3L2Ur0OiNhXoxijbrLu6L+1ptvVIaZx+KiOnUjhj7dJMxEbq/&#10;LyViG1WoL/dSti6KYEeBWSwJpQcOtLS0oKNMoVAoFAqFQqFQKBQKhfK90I6NMIbm5uY9u3fHx8bY&#10;rZyUeN9dKyIbNcgddnxrtF5n20SAwRtb9M/1ZPsOsBUW7DPl12B2Wn1G0SZdyfJIpu7dEwnYUrvm&#10;TkJzTXZJ8nt2UU0X7N2N5KUzw02hbfn7Y2Kit23b2tTUhI4shUKhUCgUCoVCoVAoFMr3Rbs3whia&#10;mpp27ixOtFjsto45TLdkRvg/11WeWfLwxmhmvkjs85tH8GReIF+918V9cbD033sp5btiVxaY5kwM&#10;XToz/I+SWHaO/72ro7CKoJBAH6jup/cKD/aBL9JwXzVf78Fpy9SRwUb/Nm8uIT62eMeOxsZGdDQp&#10;FAqFQqFQKBQKhUKhUL5HvhMjjKGlufngwdKuqal2i8fg5z1uaND1Qw6J7RXq0v64hGg99uG9UzxR&#10;XStmm7BivFo6M5xdC/Z50wJzXWXyiW0xlYfjmx6qY4E111iPb43ul27UsbYFx2r/vn1fv35FR5BC&#10;oVAoFAqFQqFQKBQK5fvluzLC7Fy+fCln+FC9rm3cX7dOfjuWRny4pU6A2KsrSdgnTQ+tYcFtm2O2&#10;SDiX5e9Twuy1Ao3eFQdsQWQq6vXVpGX54TERbWnI4MhkDR50/vy51tZWdMgoFAqFQqFQKBQKhUKh&#10;UL53vk8jjOHJkyeFhXPNprZ4K4Of96jBQWd3xnytVj+D2Oq5tvkf7Tq1IwYr4Ezsioc2RmNLZQu+&#10;46ntMcN+CfDVt+2VKTwMjgkcGXSMKBQKhUKhUCgUCoVCoVA6DN+zEcbQ1NR0qKysf7++7AAxU6jP&#10;jDEhV8viW2tx/0i2YFWTcoKZ9QcHeBOGg4GulaH8YsP7B2KLZAh24/qh+PxxoeyZKOGvfn37HjxY&#10;2tDQgI4LhUKhUCgUCoVCoVAoFEoH4/s3wuw8f/58xfLl1hSH6R2jTbq83JDyXQ7Z65Vo7+qomAgd&#10;CPtcWMP7B8LO3D+dgH1OrpYa65XSuPzxoewhkKDkRMuSxYufPX2KjgKFQqFQKBQKhUKhUCgUSkel&#10;Axlhdm7fvlVYODc2JpptGAUH+owcFFi8NOLxuUTMY5KqpofWo5ujP1alYJ8LCKqUbZAzKPLZxcSd&#10;yyNhz7EMZTEx0fn5s27evIm+M4VCoVAoFAqFQqFQKBRKh6cjGmEMra2tlZWVRUWFyYkWtoUEio/S&#10;T8oJ3rk88u7JBPIRjq5RS40V9mr7kohxQ4MSY/XYnqd26QzfCL5XS0sL+p4UCoVCoVAoFAqFQqFQ&#10;KJRvdFwjjM2DBw9WLF+e2ednf1/cWjL6e/fqZsgfF1q8NOJKadz7m+rMO0muT1Up1w/Fw9bzckNg&#10;T4KM3tgemk2mkb+OKN6x4++//0bfh0KhUCgUCoVCoVAoFAqFwoEaYQ78+++/5eXlRUWFGek9Df5+&#10;mOXEKMqk693dMHZI0PxpYcVLI87ujLl5NP7pn4mf70oYC4mppcb6+mrS7WMJZ4pjdq2IXDwjHNaf&#10;/qN/BCvhvV3wkdVqnTRxYvGOHdXV1a2trWjvKRQKhUKhUCgUCoVCoVAozqFGmFMaGxsrKys3bdw4&#10;Jje3cyerr57Hk8Jk9PeONutSEny7/+Dfp4chq0/AsF8CRgwIHDU4aOwQm+AP+Cd8CIugQLdOfgnR&#10;+tAgH50Pviq2DP5+qampY8eMWbVq5fnz5z58+IB2kUKhUCgUCoVCoVAoFAqFQgw1wkhpamq6f//e&#10;wYOlixYtHDdubO9evWKio3Q++EBFhQoKMKZ26ZydnZ2fP2vTxo0nTpyorq5ubm5GO0GhUCgUCoVC&#10;oVAoFAqFQpELNcIU0dDQ8OzZs8rKylOnTu0qKVm1auWCBfPz82dNnjxp1KiRw4YMyQayBg0A+v8C&#10;f+QMHwqfT5gwfsaM6UVFhVC+eMeOI4cPX7p0sba2pr6+Hq2XQqFQKBQKhUKhUCgUCoWiLv/3f/8P&#10;s53TSjFpKyQAAAAASUVORK5CYIJQSwECLQAUAAYACAAAACEAsYJntgoBAAATAgAAEwAAAAAAAAAA&#10;AAAAAAAAAAAAW0NvbnRlbnRfVHlwZXNdLnhtbFBLAQItABQABgAIAAAAIQA4/SH/1gAAAJQBAAAL&#10;AAAAAAAAAAAAAAAAADsBAABfcmVscy8ucmVsc1BLAQItABQABgAIAAAAIQCP/qdFUQUAAEUPAAAO&#10;AAAAAAAAAAAAAAAAADoCAABkcnMvZTJvRG9jLnhtbFBLAQItABQABgAIAAAAIQAubPAAxQAAAKUB&#10;AAAZAAAAAAAAAAAAAAAAALcHAABkcnMvX3JlbHMvZTJvRG9jLnhtbC5yZWxzUEsBAi0AFAAGAAgA&#10;AAAhAB4ihl3hAAAACgEAAA8AAAAAAAAAAAAAAAAAswgAAGRycy9kb3ducmV2LnhtbFBLAQItAAoA&#10;AAAAAAAAIQCT84wu0DYAANA2AAAUAAAAAAAAAAAAAAAAAMEJAABkcnMvbWVkaWEvaW1hZ2UxLnBu&#10;Z1BLAQItAAoAAAAAAAAAIQDPBZlgWVABAFlQAQAUAAAAAAAAAAAAAAAAAMNAAABkcnMvbWVkaWEv&#10;aW1hZ2UyLnBuZ1BLBQYAAAAABwAHAL4BAABOkQEAAAA=&#10;">
              <v:group id="Grupa 4" o:spid="_x0000_s1027" style="position:absolute;left:5715;width:55473;height:6737" coordsize="55473,6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nF78wAAADjAAAADwAAAGRycy9kb3ducmV2LnhtbESPQWvCQBCF74X+h2UK&#10;vdVNtBWTuoqILT2IoBZKb0N2TILZ2ZDdJvHfdw6FHmfem/e+Wa5H16ieulB7NpBOElDEhbc1lwY+&#10;z29PC1AhIltsPJOBGwVYr+7vlphbP/CR+lMslYRwyNFAFWObax2KihyGiW+JRbv4zmGUsSu17XCQ&#10;cNfoaZLMtcOapaHClrYVFdfTjzPwPuCwmaW7fn+9bG/f55fD1z4lYx4fxs0rqEhj/Df/XX9Ywc+S&#10;+TTNnjOBlp9kAXr1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iOcXv&#10;zAAAAOMAAAAPAAAAAAAAAAAAAAAAAKoCAABkcnMvZG93bnJldi54bWxQSwUGAAAAAAQABAD6AAAA&#10;o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I/fJAAAA4wAAAA8AAABkcnMvZG93bnJldi54bWxET09rwjAUvw/8DuENdhkzyRxiq1FkMBlM&#10;D9ZdvD2bZ1vWvJQmavftl8Fgx/f7/xarwbXiSn1oPBvQYwWCuPS24crA5+HtaQYiRGSLrWcy8E0B&#10;VsvR3QJz62+8p2sRK5FCOORooI6xy6UMZU0Ow9h3xIk7+95hTGdfSdvjLYW7Vj4rNZUOG04NNXb0&#10;WlP5VVycAT4ejie71dn2o9hcHneb7OXsM2Me7of1HESkIf6L/9zvNs1XaqK1VpMp/P6UAJD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LEj98kAAADjAAAADwAAAAAAAAAA&#10;AAAAAACfAgAAZHJzL2Rvd25yZXYueG1sUEsFBgAAAAAEAAQA9wAAAJUDAAAAAA==&#10;">
                  <v:imagedata r:id="rId3" o:title=""/>
                  <v:path arrowok="t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nPDLOAAAA4wAAAA8AAABkcnMvZG93bnJldi54bWxEj09Lw0AQxe+C32EZwYu0m4ppa+y2FEWo&#10;gof+odTbmJ0modnZmF2b+O2dg9DjzHvz3m9mi97V6kxtqDwbGA0TUMS5txUXBnbb18EUVIjIFmvP&#10;ZOCXAizm11czzKzveE3nTSyUhHDI0EAZY5NpHfKSHIahb4hFO/rWYZSxLbRtsZNwV+v7JBlrhxVL&#10;Q4kNPZeUnzY/zoBefb+8H/YfXcL+WO/zr7f13WdqzO1Nv3wCFamPF/P/9coK/sM0HU0e04lAy0+y&#10;AD3/AwAA//8DAFBLAQItABQABgAIAAAAIQAEqzleAAEAAOYBAAATAAAAAAAAAAAAAAAAAAAAAABb&#10;Q29udGVudF9UeXBlc10ueG1sUEsBAi0AFAAGAAgAAAAhAAjDGKTUAAAAkwEAAAsAAAAAAAAAAAAA&#10;AAAAMQEAAF9yZWxzLy5yZWxzUEsBAi0AFAAGAAgAAAAhADMvBZ5BAAAAOQAAABIAAAAAAAAAAAAA&#10;AAAALgIAAGRycy9waWN0dXJleG1sLnhtbFBLAQItABQABgAIAAAAIQBHpzwyzgAAAOMAAAAPAAAA&#10;AAAAAAAAAAAAAJ8CAABkcnMvZG93bnJldi54bWxQSwUGAAAAAAQABAD3AAAAmgMAAAAA&#10;">
                  <v:imagedata r:id="rId4" o:title="Obraz zawierający tekst, Czcionka, logo, symbol&#10;&#10;Zawartość wygenerowana przez AI może być niepoprawna"/>
                  <v:path arrowok="t"/>
                </v:shape>
              </v:group>
              <v:group id="Grupa 5" o:spid="_x0000_s1030" style="position:absolute;top:6953;width:62433;height:3238" coordsize="62433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YRF8sAAADiAAAADwAAAGRycy9kb3ducmV2LnhtbESPQUvDQBSE70L/w/IE&#10;b3aTqt00dltKUfFQhLaC9PbIviah2bchuybpv3cFweMwM98wy/VoG9FT52vHGtJpAoK4cKbmUsPn&#10;8fU+A+EDssHGMWm4kof1anKzxNy4gffUH0IpIoR9jhqqENpcSl9UZNFPXUscvbPrLIYou1KaDocI&#10;t42cJclcWqw5LlTY0rai4nL4threBhw2D+lLv7uct9fT8enja5eS1ne34+YZRKAx/If/2u9Gw6PK&#10;FkqpTMHvpXgH5Oo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IG2ERfL&#10;AAAA4gAAAA8AAAAAAAAAAAAAAAAAqgIAAGRycy9kb3ducmV2LnhtbFBLBQYAAAAABAAEAPoAAACi&#10;AwAAAAA=&#10;">
                <v:line id="Łącznik prosty 3" o:spid="_x0000_s1031" style="position:absolute;visibility:visible;mso-wrap-style:square" from="5334,3238" to="6243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9YnscAAADjAAAADwAAAGRycy9kb3ducmV2LnhtbERPS08CMRC+m/gfmiHxJi0NEl0pxEdM&#10;4MaCF27DdtzdsJ2ubYXl31sTEo/zvWe+HFwnThRi69nAZKxAEFfetlwb+Nx93D+CiAnZYueZDFwo&#10;wnJxezPHwvozl3TaplrkEI4FGmhS6gspY9WQwzj2PXHmvnxwmPIZamkDnnO466RWaiYdtpwbGuzp&#10;raHquP1xBja71eag+/Xre1k9abysh+99KI25Gw0vzyASDelffHWvbJ6vJlP9oNRUw99PGQC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b1iexwAAAOMAAAAPAAAAAAAA&#10;AAAAAAAAAKECAABkcnMvZG93bnJldi54bWxQSwUGAAAAAAQABAD5AAAAlQMAAAAA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rQ8kA&#10;AADiAAAADwAAAGRycy9kb3ducmV2LnhtbESPQUsDMRSE74L/ITzBm01cW23XpkUFwYMerEKvr5vn&#10;ZtnNS0hiu/vvjSB4HGbmG2a9Hd0gjhRT51nD9UyBIG686bjV8PnxfLUEkTKywcEzaZgowXZzfrbG&#10;2vgTv9Nxl1tRIJxq1GBzDrWUqbHkMM18IC7el48Oc5GxlSbiqcDdICulbqXDjsuCxUBPlpp+9+00&#10;cIj7/ZvrD719nYKZT3n1qIzWlxfjwz2ITGP+D/+1X4yGarG8md9VagG/l8odkJ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lxrQ8kAAADiAAAADwAAAAAAAAAAAAAAAACYAgAA&#10;ZHJzL2Rvd25yZXYueG1sUEsFBgAAAAAEAAQA9QAAAI4DAAAAAA==&#10;" stroked="f">
                  <v:textbox inset="2mm,1mm,,1mm">
                    <w:txbxContent>
                      <w:p w14:paraId="52F0F132" w14:textId="77777777" w:rsidR="0040772B" w:rsidRPr="00753C00" w:rsidRDefault="0040772B" w:rsidP="0040772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30CC1A47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118E84B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53943832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783CC3C8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B124163" w14:textId="33B10064" w:rsid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  <w:p w14:paraId="080C8248" w14:textId="06E81F70" w:rsidR="0060543D" w:rsidRDefault="0005577D" w:rsidP="0005577D">
    <w:pPr>
      <w:pStyle w:val="Nagwek"/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Załączni</w:t>
    </w:r>
    <w:r w:rsidR="00D1627A">
      <w:rPr>
        <w:rFonts w:asciiTheme="minorHAnsi" w:hAnsiTheme="minorHAnsi" w:cstheme="minorHAnsi"/>
        <w:i/>
        <w:iCs/>
        <w:sz w:val="18"/>
        <w:szCs w:val="18"/>
      </w:rPr>
      <w:t>k</w:t>
    </w:r>
    <w:r>
      <w:rPr>
        <w:rFonts w:asciiTheme="minorHAnsi" w:hAnsiTheme="minorHAnsi" w:cstheme="minorHAnsi"/>
        <w:i/>
        <w:iCs/>
        <w:sz w:val="18"/>
        <w:szCs w:val="18"/>
      </w:rPr>
      <w:t xml:space="preserve"> 5</w:t>
    </w:r>
    <w:r w:rsidR="00D1627A">
      <w:rPr>
        <w:rFonts w:asciiTheme="minorHAnsi" w:hAnsiTheme="minorHAnsi" w:cstheme="minorHAnsi"/>
        <w:i/>
        <w:iCs/>
        <w:sz w:val="18"/>
        <w:szCs w:val="18"/>
      </w:rPr>
      <w:t xml:space="preserve"> do wniosku o pożyczkę</w:t>
    </w:r>
  </w:p>
  <w:p w14:paraId="62EEC6FE" w14:textId="77777777" w:rsidR="0060543D" w:rsidRPr="009277F9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FCB38" w14:textId="77777777" w:rsidR="0040772B" w:rsidRDefault="004077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05577D"/>
    <w:rsid w:val="000F047F"/>
    <w:rsid w:val="001B2B22"/>
    <w:rsid w:val="002560E7"/>
    <w:rsid w:val="003956E4"/>
    <w:rsid w:val="003A2D3A"/>
    <w:rsid w:val="0040772B"/>
    <w:rsid w:val="00515BDF"/>
    <w:rsid w:val="005914D8"/>
    <w:rsid w:val="0060543D"/>
    <w:rsid w:val="00670739"/>
    <w:rsid w:val="009277F9"/>
    <w:rsid w:val="00943874"/>
    <w:rsid w:val="009B04E8"/>
    <w:rsid w:val="00AC1554"/>
    <w:rsid w:val="00B32BB0"/>
    <w:rsid w:val="00C7675D"/>
    <w:rsid w:val="00D1627A"/>
    <w:rsid w:val="00D64F6A"/>
    <w:rsid w:val="00DC10F9"/>
    <w:rsid w:val="00E944A1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1AF47"/>
  <w15:docId w15:val="{26B91BED-A27A-46C0-932A-8FFAC73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bi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user</cp:lastModifiedBy>
  <cp:revision>10</cp:revision>
  <cp:lastPrinted>2023-03-09T13:55:00Z</cp:lastPrinted>
  <dcterms:created xsi:type="dcterms:W3CDTF">2023-04-19T09:45:00Z</dcterms:created>
  <dcterms:modified xsi:type="dcterms:W3CDTF">2026-02-19T07:10:00Z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